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5568" w14:textId="77777777" w:rsidR="004C1160" w:rsidRDefault="004C1160">
      <w:pPr>
        <w:pStyle w:val="BodyText"/>
        <w:rPr>
          <w:rFonts w:ascii="Times New Roman"/>
          <w:sz w:val="20"/>
        </w:rPr>
      </w:pPr>
    </w:p>
    <w:p w14:paraId="5DF73798" w14:textId="77777777" w:rsidR="004C1160" w:rsidRDefault="004C1160">
      <w:pPr>
        <w:pStyle w:val="BodyText"/>
        <w:rPr>
          <w:rFonts w:ascii="Times New Roman"/>
          <w:sz w:val="20"/>
        </w:rPr>
      </w:pPr>
    </w:p>
    <w:p w14:paraId="701CA0A0" w14:textId="77777777" w:rsidR="004C1160" w:rsidRDefault="004C1160">
      <w:pPr>
        <w:pStyle w:val="BodyText"/>
        <w:spacing w:before="1"/>
        <w:rPr>
          <w:rFonts w:ascii="Times New Roman"/>
          <w:sz w:val="20"/>
        </w:rPr>
      </w:pPr>
    </w:p>
    <w:p w14:paraId="154B153C" w14:textId="5B32EBB1" w:rsidR="004C1160" w:rsidRDefault="00AC7805">
      <w:pPr>
        <w:pStyle w:val="BodyText"/>
        <w:spacing w:line="28" w:lineRule="exact"/>
        <w:ind w:left="19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F73285" wp14:editId="7796471C">
                <wp:extent cx="6896100" cy="18415"/>
                <wp:effectExtent l="635" t="0" r="0" b="1905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88253" id="Group 33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zH0QIAAE0GAAAOAAAAZHJzL2Uyb0RvYy54bWykVdtu2zAMfR+wfxD0ntpOnDQ26hS9pRjQ&#10;bcW6fYAiy7YwW/IkJU477N9HUUl6w4Ciy4MiihRFnkPSJ6fbriUbYazUqqDJUUyJUFyXUtUF/fF9&#10;OZpTYh1TJWu1EgW9F5aeLj5+OBn6XIx1o9tSGAJOlM2HvqCNc30eRZY3omP2SPdCgbLSpmMORFNH&#10;pWEDeO/aaBzHs2jQpuyN5sJaOL0MSrpA/1UluPtaVVY40hYUYnO4GlxXfo0WJyyvDesbyXdhsHdE&#10;0TGp4NGDq0vmGFkb+cpVJ7nRVlfuiOsu0lUlucAcIJskfpHNtdHrHnOp86HuDzABtC9werdb/mVz&#10;a4gsCzqZUqJYBxzhs2Qy8eAMfZ2DzbXp7/pbEzKE7Y3mPy2oo5d6L9fBmKyGz7oEf2ztNIKzrUzn&#10;XUDaZIsc3B84EFtHOBzO5tksiYEqDrpknibTwBFvgMhXt3hztbuXxPPZ7tY481cilof3MMZdTD4h&#10;KDT7iKX9PyzvGtYLpMh6nPZYzvZYfoMKZKpuBZmkAU+024NpA5JE6YsGzMSZMXpoBCshrASz8PGC&#10;43DBCxZ4eB+0/4aI5b2x7lrojvhNQQ2EjZSxzY11Ac29iWfQ6laWS9m2KJh6ddEasmG+yfC3I+CZ&#10;Wau8sdL+WvAYToB5eMPrfA1g0/zOknEan4+z0XI2Px6ly3Q6yo7j+ShOsvNsFqdZern84wNM0ryR&#10;ZSnUjVRi38BJ+jZSd6MktB62MBkKmk3HU8z9WfT2bUl20sE8a2VX0PkBCZZ7Sq9UCWmz3DHZhn30&#10;PHysWcBg/4+oQPUGzkPprnR5D/wbDSRBucPkhU2jzQMlA0yxgtpfa2YEJe0nBTWUJWnqxx4K6fR4&#10;DIJ5qlk91TDFwVVBHSVhe+HCqFz3RtYNvJQgMEqfQUtXEgvDxxeiwnGA3YU7nFmYy26++qH4VEar&#10;x6/A4i8AAAD//wMAUEsDBBQABgAIAAAAIQAdf0in2gAAAAQBAAAPAAAAZHJzL2Rvd25yZXYueG1s&#10;TI9Ba8JAEIXvhf6HZQq91U0sio3ZiEjrSYRqoXgbs2MSzM6G7JrEf+/ai708eLzhvW/SxWBq0VHr&#10;KssK4lEEgji3uuJCwc/+620GwnlkjbVlUnAlB4vs+SnFRNuev6nb+UKEEnYJKii9bxIpXV6SQTey&#10;DXHITrY16INtC6lb7EO5qeU4iqbSYMVhocSGViXl593FKFj32C/f489ucz6trof9ZPu7iUmp15dh&#10;OQfhafCPY7jjB3TIAtPRXlg7USsIj/g/vWfRbBr8UcH4A2SWyv/w2Q0AAP//AwBQSwECLQAUAAYA&#10;CAAAACEAtoM4kv4AAADhAQAAEwAAAAAAAAAAAAAAAAAAAAAAW0NvbnRlbnRfVHlwZXNdLnhtbFBL&#10;AQItABQABgAIAAAAIQA4/SH/1gAAAJQBAAALAAAAAAAAAAAAAAAAAC8BAABfcmVscy8ucmVsc1BL&#10;AQItABQABgAIAAAAIQCm5czH0QIAAE0GAAAOAAAAAAAAAAAAAAAAAC4CAABkcnMvZTJvRG9jLnht&#10;bFBLAQItABQABgAIAAAAIQAdf0in2gAAAAQBAAAPAAAAAAAAAAAAAAAAACsFAABkcnMvZG93bnJl&#10;di54bWxQSwUGAAAAAAQABADzAAAAMgYAAAAA&#10;">
                <v:rect id="Rectangle 34" o:spid="_x0000_s1027" style="position:absolute;width:108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C7A630E" w14:textId="77777777" w:rsidR="004C1160" w:rsidRDefault="0031277E">
      <w:pPr>
        <w:pStyle w:val="Heading1"/>
        <w:spacing w:line="352" w:lineRule="exact"/>
        <w:ind w:right="223"/>
      </w:pPr>
      <w:r>
        <w:t>Request For Wedding Ceremony</w:t>
      </w:r>
    </w:p>
    <w:p w14:paraId="7E36FC21" w14:textId="77777777" w:rsidR="004C1160" w:rsidRDefault="0031277E">
      <w:pPr>
        <w:pStyle w:val="Heading2"/>
        <w:tabs>
          <w:tab w:val="left" w:pos="4452"/>
        </w:tabs>
        <w:spacing w:before="255"/>
      </w:pPr>
      <w:r>
        <w:rPr>
          <w:w w:val="90"/>
        </w:rPr>
        <w:t>Booking</w:t>
      </w:r>
      <w:r>
        <w:rPr>
          <w:spacing w:val="-32"/>
          <w:w w:val="90"/>
        </w:rPr>
        <w:t xml:space="preserve"> </w:t>
      </w:r>
      <w:r>
        <w:rPr>
          <w:w w:val="90"/>
        </w:rPr>
        <w:t>Date: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E737B7F" w14:textId="77777777" w:rsidR="004C1160" w:rsidRDefault="004C1160">
      <w:pPr>
        <w:pStyle w:val="BodyText"/>
        <w:spacing w:before="10"/>
        <w:rPr>
          <w:b/>
          <w:sz w:val="19"/>
        </w:rPr>
      </w:pPr>
    </w:p>
    <w:p w14:paraId="4F557434" w14:textId="77777777" w:rsidR="004C1160" w:rsidRDefault="0031277E">
      <w:pPr>
        <w:pStyle w:val="BodyText"/>
        <w:tabs>
          <w:tab w:val="left" w:pos="4595"/>
          <w:tab w:val="left" w:pos="5260"/>
          <w:tab w:val="left" w:pos="10810"/>
        </w:tabs>
        <w:spacing w:before="89" w:line="275" w:lineRule="exact"/>
        <w:ind w:left="220"/>
        <w:rPr>
          <w:rFonts w:ascii="Times New Roman" w:hAnsi="Times New Roman"/>
        </w:rPr>
      </w:pPr>
      <w:r>
        <w:rPr>
          <w:w w:val="95"/>
        </w:rPr>
        <w:t>Bride’s</w:t>
      </w:r>
      <w:r>
        <w:rPr>
          <w:spacing w:val="-35"/>
          <w:w w:val="95"/>
        </w:rPr>
        <w:t xml:space="preserve"> </w:t>
      </w: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0"/>
        </w:rPr>
        <w:t>Groom’s</w:t>
      </w:r>
      <w:r>
        <w:rPr>
          <w:spacing w:val="-5"/>
          <w:w w:val="90"/>
        </w:rPr>
        <w:t xml:space="preserve"> </w:t>
      </w:r>
      <w:r>
        <w:rPr>
          <w:w w:val="90"/>
        </w:rPr>
        <w:t>Name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57CA28" w14:textId="48DE41B3" w:rsidR="004C1160" w:rsidRDefault="00AC7805">
      <w:pPr>
        <w:pStyle w:val="BodyText"/>
        <w:tabs>
          <w:tab w:val="left" w:pos="5980"/>
        </w:tabs>
        <w:spacing w:line="273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7B699D2D" wp14:editId="475CA978">
                <wp:simplePos x="0" y="0"/>
                <wp:positionH relativeFrom="page">
                  <wp:posOffset>1610995</wp:posOffset>
                </wp:positionH>
                <wp:positionV relativeFrom="paragraph">
                  <wp:posOffset>34290</wp:posOffset>
                </wp:positionV>
                <wp:extent cx="129540" cy="12954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870B" id="Rectangle 32" o:spid="_x0000_s1026" style="position:absolute;margin-left:126.85pt;margin-top:2.7pt;width:10.2pt;height:10.2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owdAIAAPwE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GVB&#10;iWEd9ugTVo2ZjZbkchIL1Ftfot2jfXARorf3wL96YmDRopm8cw76VjKBaeXRPnt2IW48XiXr/j0I&#10;dM+2AVKt9o3rokOsAtmnljydWiL3gXA8zCezqwIbx1F1kGMEVh4vW+fDWwkdiUJFHeaenLPdvQ+D&#10;6dEkxjKwUlrjOSu1IX1FZ3lRpAsetBJRmTC6zXqhHdmxyJv0JWSI/tysUwHZq1VX0enJiJWxGEsj&#10;UpTAlB5kTFqb6ByxYW4HaWDJj9l4tpwup8WomFwvR8W4rkd3q0Uxul7lb67qy3qxqPOfMc+8KFsl&#10;hDQx1SNj8+LvGHGYnYFrJ84+g+TPka/S9xJ59jyN1BBEdfwndIkFsfEDgdYgnpAEDoYRxCcDhRbc&#10;d0p6HL+K+m9b5iQl+p1BIsW2xHlNm+LqzQQ37lyzPtcww9FVRQMlg7gIw4xvrVObFiPlqccG7pB8&#10;jUrEiMQcsjpQFkcsITg8B3GGz/fJ6vejNf8FAAD//wMAUEsDBBQABgAIAAAAIQCqnjFz3gAAAAgB&#10;AAAPAAAAZHJzL2Rvd25yZXYueG1sTI/LTsMwEEX3SPyDNUjsqN2QPhTiVKiCTVcQsoDdJJ7GUWM7&#10;it00/D3uii5H5+reM/luNj2baPSdsxKWCwGMbONUZ1sJ1df70xaYD2gV9s6ShF/ysCvu73LMlLvY&#10;T5rK0LJYYn2GEnQIQ8a5bzQZ9As3kI3s6EaDIZ5jy9WIl1huep4IseYGOxsXNA6019ScyrOR8DMf&#10;KjyIjy6tm+/1274UeuorKR8f5tcXYIHm8B+Gq35UhyI61e5slWe9hGT1vIlRCasUWOTJJl0Cq69g&#10;C7zI+e0DxR8AAAD//wMAUEsBAi0AFAAGAAgAAAAhALaDOJL+AAAA4QEAABMAAAAAAAAAAAAAAAAA&#10;AAAAAFtDb250ZW50X1R5cGVzXS54bWxQSwECLQAUAAYACAAAACEAOP0h/9YAAACUAQAACwAAAAAA&#10;AAAAAAAAAAAvAQAAX3JlbHMvLnJlbHNQSwECLQAUAAYACAAAACEAqET6MHQCAAD8BAAADgAAAAAA&#10;AAAAAAAAAAAuAgAAZHJzL2Uyb0RvYy54bWxQSwECLQAUAAYACAAAACEAqp4xc9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BFB2CC" wp14:editId="53C2EDF4">
                <wp:simplePos x="0" y="0"/>
                <wp:positionH relativeFrom="page">
                  <wp:posOffset>5269230</wp:posOffset>
                </wp:positionH>
                <wp:positionV relativeFrom="paragraph">
                  <wp:posOffset>34290</wp:posOffset>
                </wp:positionV>
                <wp:extent cx="129540" cy="12954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A3D1" id="Rectangle 31" o:spid="_x0000_s1026" style="position:absolute;margin-left:414.9pt;margin-top:2.7pt;width:10.2pt;height:10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v2dAIAAPw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iwAo9G&#10;GCnSQI8+Q9WI2kmORmkoUGtcDnFP5tEGis48aPrNIaVXNYTxpbW6rTlhACvGJzcbguNgK9q2HzSD&#10;9GTvdazVsbJNSAhVQMfYkudLS/jRIwo/0+FsnEHjKCydbECUkPy82Vjn33HdoGAU2AL2mJwcHpzv&#10;Qs8h4SylN0LK2HWpUFvgWZplcYPTUrCwGDna3XYlLTqQoJv4hErAuTdhjfCgXimaAk8vQSQPxVgr&#10;Fk/xRMjOhs1SheTADbCdrE4lL7PBbD1dT7NeNpyse9mgLHvLzSrrTTbp3bgclatVmf4MONMsrwVj&#10;XAWoZ8Wm2d8p4jQ7ndYumr2h5K6Zb+LzmnlyCyMWBlidv5FdVEFofCegrWbPIAKruxGEKwOMWtsf&#10;GLUwfgV23/fEcozkewVCCm0J8xqdbHw3BMder2yvV4iikKrAHqPOXPluxvfGil0NJ6Wxx0ovQXyV&#10;iMIIwuxQAe7gwIhFBqfrIMzwtR+jfl9ai18AAAD//wMAUEsDBBQABgAIAAAAIQAw0ZGu3QAAAAgB&#10;AAAPAAAAZHJzL2Rvd25yZXYueG1sTI8/T8MwFMR3JL6D9ZDYqE3UVCHkpUIVLJ0gzQDbS2ziCP+J&#10;YjcN3x4zwXi6093vqv1qDVvUHEbvEO43AphyvZejGxDa08tdASxEcpKMdwrhWwXY19dXFZXSX9yb&#10;Wpo4sFTiQkkIOsap5Dz0WlkKGz8pl7xPP1uKSc4DlzNdUrk1PBNixy2NLi1omtRBq/6rOVuEj/XY&#10;0lG8jtuuf989HxqhF9Mi3t6sT4/AolrjXxh+8RM61Imp82cnAzMIRfaQ0CNCvgWW/CIXGbAOIcsL&#10;4HXF/x+ofwAAAP//AwBQSwECLQAUAAYACAAAACEAtoM4kv4AAADhAQAAEwAAAAAAAAAAAAAAAAAA&#10;AAAAW0NvbnRlbnRfVHlwZXNdLnhtbFBLAQItABQABgAIAAAAIQA4/SH/1gAAAJQBAAALAAAAAAAA&#10;AAAAAAAAAC8BAABfcmVscy8ucmVsc1BLAQItABQABgAIAAAAIQA8E6v2dAIAAPwEAAAOAAAAAAAA&#10;AAAAAAAAAC4CAABkcnMvZTJvRG9jLnhtbFBLAQItABQABgAIAAAAIQAw0ZGu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31277E">
        <w:t>Member</w:t>
      </w:r>
      <w:r w:rsidR="0031277E">
        <w:rPr>
          <w:spacing w:val="-46"/>
        </w:rPr>
        <w:t xml:space="preserve"> </w:t>
      </w:r>
      <w:r w:rsidR="0031277E">
        <w:t>of</w:t>
      </w:r>
      <w:r w:rsidR="0031277E">
        <w:rPr>
          <w:spacing w:val="-46"/>
        </w:rPr>
        <w:t xml:space="preserve"> </w:t>
      </w:r>
      <w:r w:rsidR="0031277E">
        <w:t>C.R.T.</w:t>
      </w:r>
      <w:r w:rsidR="0031277E">
        <w:tab/>
        <w:t>Member of</w:t>
      </w:r>
      <w:r w:rsidR="0031277E">
        <w:rPr>
          <w:spacing w:val="-38"/>
        </w:rPr>
        <w:t xml:space="preserve"> </w:t>
      </w:r>
      <w:r w:rsidR="0031277E">
        <w:t>C.R.T.</w:t>
      </w:r>
    </w:p>
    <w:p w14:paraId="6EF31D25" w14:textId="6CD1AB15" w:rsidR="004C1160" w:rsidRDefault="00AC7805">
      <w:pPr>
        <w:pStyle w:val="BodyText"/>
        <w:tabs>
          <w:tab w:val="left" w:pos="5980"/>
        </w:tabs>
        <w:spacing w:line="274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5E3B01DE" wp14:editId="4724E0D2">
                <wp:simplePos x="0" y="0"/>
                <wp:positionH relativeFrom="page">
                  <wp:posOffset>1325880</wp:posOffset>
                </wp:positionH>
                <wp:positionV relativeFrom="paragraph">
                  <wp:posOffset>33020</wp:posOffset>
                </wp:positionV>
                <wp:extent cx="129540" cy="12954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6AF9" id="Rectangle 30" o:spid="_x0000_s1026" style="position:absolute;margin-left:104.4pt;margin-top:2.6pt;width:10.2pt;height:10.2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YhcgIAAPwEAAAOAAAAZHJzL2Uyb0RvYy54bWysVMGO2jAQvVfqP1i+QwgEFiLCChGoKm3b&#10;Vbf9AGM7xKpju7YhbKv+e8cOs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UdD&#10;jBRpoEefoWpE7SRHo1ig1rgc4p7Mow0UnXnQ9JtDSq9qCONLa3Vbc8IAVhoKmtxsCAsHW9G2/aAZ&#10;pCd7r2OtjpVtQkKoAjrGljxfWsKPHlH4mQ5n4wwaR8F1ssMJJD9vNtb5d1w3KBgFtoA9JieHB+e7&#10;0HNIOEvpjZAydl0q1BZ4lmZZ3OC0FCw4I0e7266kRQcSdBOfyAzYX4c1woN6pWgKPL0EkTwUY61Y&#10;PMUTITsbQEsVkgM3wHayOpX8nA1m6+l6mvWy4WTdywZl2VtuVllvsknvxuWoXK3K9FfAmWZ5LRjj&#10;KkA9KzbN/k4Rp9nptHbR7A0ld818E5/XzJNbGLEhwOr8jeyiCkLjwyy6fKvZM4jA6m4E4coAo9b2&#10;B0YtjF+B3fc9sRwj+V6BkEJbwrzGRTa+G8LCXnu21x6iKKQqsMeoM1e+m/G9sWJXw0lp7LHSSxBf&#10;JaIwXlCdJAsjFhmcroMww9frGPVyaS1+AwAA//8DAFBLAwQUAAYACAAAACEAhH2vTNwAAAAIAQAA&#10;DwAAAGRycy9kb3ducmV2LnhtbEyPvU7EMBCEeyTewVokOs7G4qIjxDmhEzRXQUgB3SY2cYR/otiX&#10;C2/PUkE3q1nNfFPtV+/YYuY0xqDgdiOAmdBHPYZBQfv2fLMDljIGjS4Go+DbJNjXlxcVljqew6tZ&#10;mjwwCgmpRAU256nkPPXWeEybOJlA3mecPWY654HrGc8U7h2XQhTc4xioweJkDtb0X83JK/hYjy0e&#10;xct41/XvxdOhEXZxrVLXV+vjA7Bs1vz3DL/4hA41MXXxFHRiToEUO0LPCrYSGPlS3pPoSGwL4HXF&#10;/w+ofwAAAP//AwBQSwECLQAUAAYACAAAACEAtoM4kv4AAADhAQAAEwAAAAAAAAAAAAAAAAAAAAAA&#10;W0NvbnRlbnRfVHlwZXNdLnhtbFBLAQItABQABgAIAAAAIQA4/SH/1gAAAJQBAAALAAAAAAAAAAAA&#10;AAAAAC8BAABfcmVscy8ucmVsc1BLAQItABQABgAIAAAAIQDLGtYhcgIAAPwEAAAOAAAAAAAAAAAA&#10;AAAAAC4CAABkcnMvZTJvRG9jLnhtbFBLAQItABQABgAIAAAAIQCEfa9M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C37F9C" wp14:editId="3BA8BBA1">
                <wp:simplePos x="0" y="0"/>
                <wp:positionH relativeFrom="page">
                  <wp:posOffset>4984115</wp:posOffset>
                </wp:positionH>
                <wp:positionV relativeFrom="paragraph">
                  <wp:posOffset>33020</wp:posOffset>
                </wp:positionV>
                <wp:extent cx="129540" cy="12954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A11F" id="Rectangle 29" o:spid="_x0000_s1026" style="position:absolute;margin-left:392.45pt;margin-top:2.6pt;width:10.2pt;height:10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gHdAIAAPwE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GVO&#10;iWEd9ugTVo2ZjZZkMosF6q0v0e7RPrgI0dt74F89MbBo0UzeOQd9K5nAtPJonz27EDcer5J1/x4E&#10;umfbAKlW+8Z10SFWgexTS55OLZH7QDge5pPZVYGN46g6yDECK4+XrfPhrYSORKGiDnNPztnu3ofB&#10;9GgSYxlYKa3xnJXakL6is7wo0gUPWomoTBjdZr3QjuxY5E36EjJEf27WqYDs1aqr6PRkxMpYjKUR&#10;KUpgSg8yJq1NdI7YMLeDNLDkx2w8W06X02JUTK6Xo2Jc16O71aIYXa/yN1f1Zb1Y1PnPmGdelK0S&#10;QpqY6pGxefF3jDjMzsC1E2efQfLnyFfpe4k8e55GagiiOv4TusSC2PiBQGsQT0gCB8MI4pOBQgvu&#10;OyU9jl9F/bctc5IS/c4gkWJb4rymTXH1ZoIbd65Zn2uY4eiqooGSQVyEYca31qlNi5Hy1GMDd0i+&#10;RiViRGIOWR0oiyOWEByegzjD5/tk9fvRmv8CAAD//wMAUEsDBBQABgAIAAAAIQAbYBiN3QAAAAgB&#10;AAAPAAAAZHJzL2Rvd25yZXYueG1sTI9BT4QwFITvJv6H5pl4c1txQUTKxmz0sidFDnor9EmJ9JXQ&#10;Lov/3npyj5OZzHxT7lY7sgVnPziScLsRwJA6pwfqJTTvLzc5MB8UaTU6Qgk/6GFXXV6UqtDuRG+4&#10;1KFnsYR8oSSYEKaCc98ZtMpv3IQUvS83WxWinHuuZ3WK5XbkiRAZt2qguGDUhHuD3Xd9tBI+10Oj&#10;DuJ12LbdR/a8r4VZxkbK66v16RFYwDX8h+EPP6JDFZladyTt2SjhPt8+xKiENAEW/Vykd8BaCUma&#10;Aa9Kfn6g+gUAAP//AwBQSwECLQAUAAYACAAAACEAtoM4kv4AAADhAQAAEwAAAAAAAAAAAAAAAAAA&#10;AAAAW0NvbnRlbnRfVHlwZXNdLnhtbFBLAQItABQABgAIAAAAIQA4/SH/1gAAAJQBAAALAAAAAAAA&#10;AAAAAAAAAC8BAABfcmVscy8ucmVsc1BLAQItABQABgAIAAAAIQB94UgHdAIAAPwEAAAOAAAAAAAA&#10;AAAAAAAAAC4CAABkcnMvZTJvRG9jLnhtbFBLAQItABQABgAIAAAAIQAbYBiN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31277E">
        <w:t>Non</w:t>
      </w:r>
      <w:r w:rsidR="0031277E">
        <w:rPr>
          <w:spacing w:val="-38"/>
        </w:rPr>
        <w:t xml:space="preserve"> </w:t>
      </w:r>
      <w:r w:rsidR="0031277E">
        <w:t>Member</w:t>
      </w:r>
      <w:r w:rsidR="0031277E">
        <w:tab/>
        <w:t>Non</w:t>
      </w:r>
      <w:r w:rsidR="0031277E">
        <w:rPr>
          <w:spacing w:val="-19"/>
        </w:rPr>
        <w:t xml:space="preserve"> </w:t>
      </w:r>
      <w:r w:rsidR="0031277E">
        <w:t>Member</w:t>
      </w:r>
    </w:p>
    <w:p w14:paraId="7FB2129E" w14:textId="77777777" w:rsidR="004C1160" w:rsidRDefault="004C1160">
      <w:pPr>
        <w:pStyle w:val="BodyText"/>
        <w:spacing w:before="4"/>
        <w:rPr>
          <w:sz w:val="23"/>
        </w:rPr>
      </w:pPr>
    </w:p>
    <w:p w14:paraId="6D81331A" w14:textId="77777777" w:rsidR="004C1160" w:rsidRDefault="0031277E">
      <w:pPr>
        <w:pStyle w:val="BodyText"/>
        <w:tabs>
          <w:tab w:val="left" w:pos="8908"/>
        </w:tabs>
        <w:spacing w:before="1"/>
        <w:ind w:left="220"/>
      </w:pPr>
      <w:r>
        <w:t>Address</w:t>
      </w:r>
      <w:r>
        <w:rPr>
          <w:spacing w:val="-15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10926874" w14:textId="77777777" w:rsidR="004C1160" w:rsidRDefault="004C1160">
      <w:pPr>
        <w:pStyle w:val="BodyText"/>
        <w:spacing w:before="1"/>
        <w:rPr>
          <w:sz w:val="16"/>
        </w:rPr>
      </w:pPr>
    </w:p>
    <w:p w14:paraId="5BBDF54B" w14:textId="77777777" w:rsidR="004C1160" w:rsidRDefault="004C1160">
      <w:pPr>
        <w:rPr>
          <w:sz w:val="16"/>
        </w:rPr>
        <w:sectPr w:rsidR="004C1160">
          <w:headerReference w:type="default" r:id="rId10"/>
          <w:footerReference w:type="default" r:id="rId11"/>
          <w:type w:val="continuous"/>
          <w:pgSz w:w="12240" w:h="15840"/>
          <w:pgMar w:top="2900" w:right="500" w:bottom="1260" w:left="500" w:header="1008" w:footer="1068" w:gutter="0"/>
          <w:pgNumType w:start="1"/>
          <w:cols w:space="720"/>
        </w:sectPr>
      </w:pPr>
    </w:p>
    <w:p w14:paraId="21781F35" w14:textId="77777777" w:rsidR="004C1160" w:rsidRDefault="0031277E">
      <w:pPr>
        <w:pStyle w:val="BodyText"/>
        <w:tabs>
          <w:tab w:val="left" w:pos="4321"/>
          <w:tab w:val="left" w:pos="4461"/>
        </w:tabs>
        <w:spacing w:before="86" w:line="472" w:lineRule="auto"/>
        <w:ind w:left="220" w:right="38"/>
      </w:pPr>
      <w:r>
        <w:t>Telephone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Date of</w:t>
      </w:r>
      <w:r>
        <w:rPr>
          <w:spacing w:val="-33"/>
          <w:w w:val="95"/>
        </w:rPr>
        <w:t xml:space="preserve"> </w:t>
      </w:r>
      <w:r>
        <w:rPr>
          <w:w w:val="95"/>
        </w:rPr>
        <w:t>Wedding</w:t>
      </w:r>
      <w:r>
        <w:rPr>
          <w:spacing w:val="-15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1851E961" w14:textId="77777777" w:rsidR="004C1160" w:rsidRDefault="0031277E">
      <w:pPr>
        <w:pStyle w:val="BodyText"/>
        <w:tabs>
          <w:tab w:val="left" w:pos="2250"/>
          <w:tab w:val="left" w:pos="5492"/>
        </w:tabs>
        <w:spacing w:before="86" w:line="472" w:lineRule="auto"/>
        <w:ind w:left="220" w:right="704"/>
      </w:pPr>
      <w:r>
        <w:br w:type="column"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</w:t>
      </w:r>
      <w:r>
        <w:rPr>
          <w:spacing w:val="-16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1972FFC3" w14:textId="77777777" w:rsidR="004C1160" w:rsidRDefault="004C1160">
      <w:pPr>
        <w:spacing w:line="472" w:lineRule="auto"/>
        <w:sectPr w:rsidR="004C1160">
          <w:type w:val="continuous"/>
          <w:pgSz w:w="12240" w:h="15840"/>
          <w:pgMar w:top="2900" w:right="500" w:bottom="1260" w:left="500" w:header="720" w:footer="720" w:gutter="0"/>
          <w:cols w:num="2" w:space="720" w:equalWidth="0">
            <w:col w:w="4502" w:space="539"/>
            <w:col w:w="6199"/>
          </w:cols>
        </w:sectPr>
      </w:pPr>
    </w:p>
    <w:p w14:paraId="6BCAA74A" w14:textId="367A5CA1" w:rsidR="004C1160" w:rsidRDefault="00AC7805">
      <w:pPr>
        <w:pStyle w:val="BodyText"/>
        <w:tabs>
          <w:tab w:val="left" w:pos="5260"/>
          <w:tab w:val="left" w:pos="7833"/>
        </w:tabs>
        <w:spacing w:before="2" w:line="472" w:lineRule="auto"/>
        <w:ind w:left="220" w:right="30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1F0354F9" wp14:editId="207EAB32">
                <wp:simplePos x="0" y="0"/>
                <wp:positionH relativeFrom="page">
                  <wp:posOffset>3086735</wp:posOffset>
                </wp:positionH>
                <wp:positionV relativeFrom="paragraph">
                  <wp:posOffset>369570</wp:posOffset>
                </wp:positionV>
                <wp:extent cx="144780" cy="14478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3785" id="Rectangle 28" o:spid="_x0000_s1026" style="position:absolute;margin-left:243.05pt;margin-top:29.1pt;width:11.4pt;height:11.4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ocwIAAPwEAAAOAAAAZHJzL2Uyb0RvYy54bWysVFFv2yAQfp+0/4B4Tx2nbptadaoqTqZJ&#10;3Vat2w8ggGM0zDEgcbpq/30HTrJ0fZmm+QEfcHzcd/cdN7e7TpOtdF6BqWh+NqZEGg5CmXVFv35Z&#10;jqaU+MCMYBqMrOiT9PR29vbNTW9LOYEWtJCOIIjxZW8r2oZgyyzzvJUd82dgpcHNBlzHAk7dOhOO&#10;9Yje6WwyHl9mPThhHXDpPa7WwyadJfymkTx8ahovA9EVxdhCGl0aV3HMZjesXDtmW8X3YbB/iKJj&#10;yuClR6iaBUY2Tr2C6hR34KEJZxy6DJpGcZk4IJt8/Aebx5ZZmbhgcrw9psn/P1j+cfvgiBIVPcf0&#10;GNZhjT5j1phZa0km05ig3voS/R7tg4sUvb0H/s0TA/MW3eSdc9C3kgkMK4/+2YsDceLxKFn1H0Ag&#10;PNsESLnaNa6LgJgFsksleTqWRO4C4biYF8XVFCPjuLW34w2sPBy2zod3EjoSjYo6jD2Bs+29D4Pr&#10;wSXeZWCptMZ1VmpD+opeI2o64EErETcTR7dezbUjWxZ1k77EDNmfunUqoHq16io6PTqxMiZjYUS6&#10;JTClBxuD1iaCIzeMbW8NKnm+Hl8vpotpMSoml4tRMa7r0d1yXowul/nVRX1ez+d1/jPGmRdlq4SQ&#10;JoZ6UGxe/J0i9r0zaO2o2ReU/CnzZfpeM89ehpEKgqwO/8QuqSAWfhDQCsQTisDB0IL4ZKDRgvtB&#10;SY/tV1H/fcOcpES/NyikWJbYr2lSXFxNcOJOd1anO8xwhKpooGQw52Ho8Y11at3iTXmqsYE7FF+j&#10;kjCiMIeo9pLFFksM9s9B7OHTefL6/WjNfgEAAP//AwBQSwMEFAAGAAgAAAAhAH+xilPeAAAACQEA&#10;AA8AAABkcnMvZG93bnJldi54bWxMjzFPwzAQhXck/oN1SGzUTtVGJsSpUAVLJwgZYHPiI46Iz1Hs&#10;puHfYyYYT+/Te9+Vh9WNbME5DJ4UZBsBDKnzZqBeQfP2fCeBhajJ6NETKvjGAIfq+qrUhfEXesWl&#10;jj1LJRQKrcDGOBWch86i02HjJ6SUffrZ6ZjOuedm1pdU7ka+FSLnTg+UFqye8Gix+6rPTsHHemr0&#10;SbwMu7Z7z5+OtbDL2Ch1e7M+PgCLuMY/GH71kzpUyan1ZzKBjQp2Ms8SqmAvt8ASsBfyHlirQGYC&#10;eFXy/x9UPwAAAP//AwBQSwECLQAUAAYACAAAACEAtoM4kv4AAADhAQAAEwAAAAAAAAAAAAAAAAAA&#10;AAAAW0NvbnRlbnRfVHlwZXNdLnhtbFBLAQItABQABgAIAAAAIQA4/SH/1gAAAJQBAAALAAAAAAAA&#10;AAAAAAAAAC8BAABfcmVscy8ucmVsc1BLAQItABQABgAIAAAAIQDSBfUocwIAAPwEAAAOAAAAAAAA&#10;AAAAAAAAAC4CAABkcnMvZTJvRG9jLnhtbFBLAQItABQABgAIAAAAIQB/sYpT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DF8B01" wp14:editId="1F9BEE0E">
                <wp:simplePos x="0" y="0"/>
                <wp:positionH relativeFrom="page">
                  <wp:posOffset>5767705</wp:posOffset>
                </wp:positionH>
                <wp:positionV relativeFrom="paragraph">
                  <wp:posOffset>369570</wp:posOffset>
                </wp:positionV>
                <wp:extent cx="144780" cy="14478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D57DB" id="Rectangle 27" o:spid="_x0000_s1026" style="position:absolute;margin-left:454.15pt;margin-top:29.1pt;width:11.4pt;height:11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EecwIAAPwEAAAOAAAAZHJzL2Uyb0RvYy54bWysVNuO2yAQfa/Uf0C8J7ZTby5WnFUUJ1Wl&#10;bbvqth9AAMeoGCiQONuq/94BJ2nSfamq+gEPMBzmzJxhfn9sJTpw64RWJc6GKUZcUc2E2pX4y+fN&#10;YIqR80QxIrXiJX7mDt8vXr+ad6bgI91oybhFAKJc0ZkSN96bIkkcbXhL3FAbrmCz1rYlHqZ2lzBL&#10;OkBvZTJK03HSacuM1ZQ7B6tVv4kXEb+uOfUf69pxj2SJITYfRxvHbRiTxZwUO0tMI+gpDPIPUbRE&#10;KLj0AlURT9DeihdQraBWO137IdVtoutaUB45AJss/YPNU0MMj1wgOc5c0uT+Hyz9cHi0SLASj2YY&#10;KdJCjT5B1ojaSY5Gk5CgzrgC/J7Mow0UnXnQ9KtDSq8acONLa3XXcMIgrCz4JzcHwsTBUbTt3msG&#10;8GTvdczVsbZtAIQsoGMsyfOlJPzoEYXFLM8nUygcha2THW4gxfmwsc6/5bpFwSixhdgjODk8ON+7&#10;nl3CXUpvhJSwTgqpUFfiGaDGA05LwcJm5Gh325W06ECCbuIXmQH7a7dWeFCvFG2JpxcnUoRkrBWL&#10;t3giZG9D0FIFcOAGsZ2sXiU/ZulsPV1P80E+Gq8HeVpVg+VmlQ/Gm2xyV72pVqsq+xnizPKiEYxx&#10;FUI9KzbL/04Rp97ptXbR7A0ld818E7+XzJPbMGJBgNX5H9lFFYTC9wLaavYMIrC6b0F4MsBotP2O&#10;UQftV2L3bU8sx0i+UyCkUJbQr3GS301GMLHXO9vrHaIoQJXYY9SbK9/3+N5YsWvgpizWWOkliK8W&#10;URhBmH1UJ8lCi0UGp+cg9PD1PHr9frQWvwAAAP//AwBQSwMEFAAGAAgAAAAhAATwp2TeAAAACQEA&#10;AA8AAABkcnMvZG93bnJldi54bWxMjzFPwzAQhXck/oN1SGzUTgtVGuJUqIKlE4QMsF1iE0fY5yh2&#10;0/DvMRMdT+/Te9+V+8VZNuspDJ4kZCsBTFPn1UC9hOb95S4HFiKSQutJS/jRAfbV9VWJhfJnetNz&#10;HXuWSigUKMHEOBach85oh2HlR00p+/KTw5jOqedqwnMqd5avhdhyhwOlBYOjPhjdfdcnJ+FzOTZ4&#10;FK/Dfdt9bJ8PtTCzbaS8vVmeHoFFvcR/GP70kzpUyan1J1KBWQk7kW8SKuEhXwNLwG6TZcBaCXkm&#10;gFclv/yg+gUAAP//AwBQSwECLQAUAAYACAAAACEAtoM4kv4AAADhAQAAEwAAAAAAAAAAAAAAAAAA&#10;AAAAW0NvbnRlbnRfVHlwZXNdLnhtbFBLAQItABQABgAIAAAAIQA4/SH/1gAAAJQBAAALAAAAAAAA&#10;AAAAAAAAAC8BAABfcmVscy8ucmVsc1BLAQItABQABgAIAAAAIQB3BhEecwIAAPwEAAAOAAAAAAAA&#10;AAAAAAAAAC4CAABkcnMvZTJvRG9jLnhtbFBLAQItABQABgAIAAAAIQAE8Kdk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31277E">
        <w:t>Officiator/Minister</w:t>
      </w:r>
      <w:r w:rsidR="0031277E">
        <w:rPr>
          <w:u w:val="single"/>
        </w:rPr>
        <w:tab/>
      </w:r>
      <w:r w:rsidR="0031277E">
        <w:rPr>
          <w:u w:val="single"/>
        </w:rPr>
        <w:tab/>
      </w:r>
      <w:r w:rsidR="0031277E">
        <w:t xml:space="preserve"> </w:t>
      </w:r>
      <w:r w:rsidR="0031277E">
        <w:rPr>
          <w:w w:val="95"/>
        </w:rPr>
        <w:t>Officiator/Minister From</w:t>
      </w:r>
      <w:r w:rsidR="0031277E">
        <w:rPr>
          <w:spacing w:val="-32"/>
          <w:w w:val="95"/>
        </w:rPr>
        <w:t xml:space="preserve"> </w:t>
      </w:r>
      <w:r w:rsidR="0031277E">
        <w:rPr>
          <w:w w:val="95"/>
        </w:rPr>
        <w:t>C.R.T.</w:t>
      </w:r>
      <w:r w:rsidR="0031277E">
        <w:rPr>
          <w:spacing w:val="-18"/>
          <w:w w:val="95"/>
        </w:rPr>
        <w:t xml:space="preserve"> </w:t>
      </w:r>
      <w:r w:rsidR="0031277E">
        <w:rPr>
          <w:w w:val="95"/>
        </w:rPr>
        <w:t>Needed</w:t>
      </w:r>
      <w:r w:rsidR="0031277E">
        <w:rPr>
          <w:w w:val="95"/>
        </w:rPr>
        <w:tab/>
        <w:t>Officiator/Pastor</w:t>
      </w:r>
      <w:r w:rsidR="0031277E">
        <w:rPr>
          <w:spacing w:val="-31"/>
          <w:w w:val="95"/>
        </w:rPr>
        <w:t xml:space="preserve"> </w:t>
      </w:r>
      <w:r w:rsidR="0031277E">
        <w:rPr>
          <w:w w:val="95"/>
        </w:rPr>
        <w:t>Kevin</w:t>
      </w:r>
      <w:r w:rsidR="0031277E">
        <w:rPr>
          <w:spacing w:val="-29"/>
          <w:w w:val="95"/>
        </w:rPr>
        <w:t xml:space="preserve"> </w:t>
      </w:r>
      <w:r w:rsidR="0031277E">
        <w:rPr>
          <w:w w:val="95"/>
        </w:rPr>
        <w:t>Dobbs</w:t>
      </w:r>
    </w:p>
    <w:p w14:paraId="5880BEB6" w14:textId="77777777" w:rsidR="004C1160" w:rsidRDefault="0031277E">
      <w:pPr>
        <w:pStyle w:val="BodyText"/>
        <w:tabs>
          <w:tab w:val="left" w:pos="4638"/>
          <w:tab w:val="left" w:pos="5980"/>
          <w:tab w:val="left" w:pos="9628"/>
        </w:tabs>
        <w:spacing w:before="3"/>
        <w:ind w:left="220"/>
      </w:pPr>
      <w:r>
        <w:t>Date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Rehearsal</w:t>
      </w:r>
      <w:r>
        <w:rPr>
          <w:spacing w:val="-41"/>
        </w:rPr>
        <w:t xml:space="preserve"> </w:t>
      </w:r>
      <w:r>
        <w:t>(if</w:t>
      </w:r>
      <w:r>
        <w:rPr>
          <w:spacing w:val="-42"/>
        </w:rPr>
        <w:t xml:space="preserve"> </w:t>
      </w:r>
      <w:r>
        <w:t>known)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Time</w:t>
      </w:r>
      <w:r>
        <w:rPr>
          <w:spacing w:val="-16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5E213DA2" w14:textId="77777777" w:rsidR="004C1160" w:rsidRDefault="004C1160">
      <w:pPr>
        <w:pStyle w:val="BodyText"/>
        <w:spacing w:before="4"/>
        <w:rPr>
          <w:sz w:val="23"/>
        </w:rPr>
      </w:pPr>
    </w:p>
    <w:p w14:paraId="3C4650CF" w14:textId="6B884F97" w:rsidR="004C1160" w:rsidRDefault="00AC7805">
      <w:pPr>
        <w:pStyle w:val="BodyText"/>
        <w:tabs>
          <w:tab w:val="left" w:pos="5155"/>
          <w:tab w:val="left" w:pos="7601"/>
        </w:tabs>
        <w:spacing w:line="472" w:lineRule="auto"/>
        <w:ind w:left="220" w:right="363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63E48831" wp14:editId="3D6F226C">
                <wp:simplePos x="0" y="0"/>
                <wp:positionH relativeFrom="page">
                  <wp:posOffset>1807845</wp:posOffset>
                </wp:positionH>
                <wp:positionV relativeFrom="paragraph">
                  <wp:posOffset>22860</wp:posOffset>
                </wp:positionV>
                <wp:extent cx="144780" cy="14478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B509" id="Rectangle 26" o:spid="_x0000_s1026" style="position:absolute;margin-left:142.35pt;margin-top:1.8pt;width:11.4pt;height:11.4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zJcwIAAPw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nWCl&#10;DOuwRp8wa8xstCSTaUxQ73yJfo/uASJF7+4t/+qJsYsW3eQdgO1byQSGlUf/7NmBOPF4lKz791Yg&#10;PNsGm3K1b6CLgJgFsk8leTqVRO4D4biYF8XVDAvHcetgxxtYeTzswIe30nYkGhUFjD2Bs929D4Pr&#10;0SXeZexKaY3rrNSG9BW9RtR0wFutRNxMHGGzXmggOxZ1k77EDNmfu3UqoHq16io6OzmxMiZjaUS6&#10;JTClBxuD1iaCIzeM7WANKvlxPb5ezpazYlRMpstRMa7r0d1qUYymq/zqsn5TLxZ1/jPGmRdlq4SQ&#10;JoZ6VGxe/J0iDr0zaO2k2WeU/DnzVfpeMs+eh5EKgqyO/8QuqSAWfhDQ2oonFAHYoQXxyUCjtfCd&#10;kh7br6L+25aBpES/MyikWJbYr2lSXF5NcALnO+vzHWY4QlU0UDKYizD0+NaB2rR4U55qbOwdiq9R&#10;SRhRmENUB8liiyUGh+cg9vD5PHn9frTmvwAAAP//AwBQSwMEFAAGAAgAAAAhAE3v+V7dAAAACAEA&#10;AA8AAABkcnMvZG93bnJldi54bWxMj8tOwzAQRfdI/IM1SOyoTRvSKsSpUAWbriBkAbtJPMQRfkSx&#10;m4a/x6zocnSu7j1T7hdr2ExTGLyTcL8SwMh1Xg2ul9C8v9ztgIWITqHxjiT8UIB9dX1VYqH82b3R&#10;XMeepRIXCpSgYxwLzkOnyWJY+ZFcYl9+shjTOfVcTXhO5dbwtRA5tzi4tKBxpIOm7rs+WQmfy7HB&#10;o3gdsrb7yJ8PtdCzaaS8vVmeHoFFWuJ/GP70kzpUyan1J6cCMxLWu2ybohI2ObDEN2L7AKxNIM+A&#10;VyW/fKD6BQAA//8DAFBLAQItABQABgAIAAAAIQC2gziS/gAAAOEBAAATAAAAAAAAAAAAAAAAAAAA&#10;AABbQ29udGVudF9UeXBlc10ueG1sUEsBAi0AFAAGAAgAAAAhADj9If/WAAAAlAEAAAsAAAAAAAAA&#10;AAAAAAAALwEAAF9yZWxzLy5yZWxzUEsBAi0AFAAGAAgAAAAhAIAPbMlzAgAA/AQAAA4AAAAAAAAA&#10;AAAAAAAALgIAAGRycy9lMm9Eb2MueG1sUEsBAi0AFAAGAAgAAAAhAE3v+V7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5149B00B" wp14:editId="5A15B098">
                <wp:simplePos x="0" y="0"/>
                <wp:positionH relativeFrom="page">
                  <wp:posOffset>4787900</wp:posOffset>
                </wp:positionH>
                <wp:positionV relativeFrom="paragraph">
                  <wp:posOffset>22860</wp:posOffset>
                </wp:positionV>
                <wp:extent cx="144780" cy="14478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AFFCC" id="Rectangle 25" o:spid="_x0000_s1026" style="position:absolute;margin-left:377pt;margin-top:1.8pt;width:11.4pt;height:11.4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PGcwIAAPw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OplS&#10;YliHNfqEWWNmoyWZXMYE9c6X6PfoHiBS9O7e8q+eGLto0U3eAdi+lUxgWHn0z54diBOPR8m6f28F&#10;wrNtsClX+wa6CIhZIPtUkqdTSeQ+EI6LeVFMZ1g4jlsHO97AyuNhBz68lbYj0agoYOwJnO3ufRhc&#10;jy7xLmNXSmtcZ6U2pK/oNaKmA95qJeJm4gib9UID2bGom/QlZsj+3K1TAdWrVVfR2cmJlTEZSyPS&#10;LYEpPdgYtDYRHLlhbAdrUMmP6/H1cracFaNicrUcFeO6Ht2tFsXoapVPL+s39WJR5z9jnHlRtkoI&#10;aWKoR8Xmxd8p4tA7g9ZOmn1GyZ8zX6XvJfPseRipIMjq+E/skgpi4QcBra14QhGAHVoQnww0Wgvf&#10;Kemx/Srqv20ZSEr0O4NCimWJ/ZomxeV0ghM431mf7zDDEaqigZLBXIShx7cO1KbFm/JUY2PvUHyN&#10;SsKIwhyiOkgWWywxODwHsYfP58nr96M1/wUAAP//AwBQSwMEFAAGAAgAAAAhAGXWyZjdAAAACAEA&#10;AA8AAABkcnMvZG93bnJldi54bWxMjzFPwzAQhXck/oN1SGzUpoQEhVwqVMHSCUIG2JzYxBH2OYrd&#10;NPx7zETH0zu9933VbnWWLXoOoyeE240Apqn3aqQBoX1/uXkAFqIkJa0njfCjA+zqy4tKlsqf6E0v&#10;TRxYKqFQSgQT41RyHnqjnQwbP2lK2ZefnYzpnAeuZnlK5c7yrRA5d3KktGDkpPdG99/N0SF8rodW&#10;HsTrmHX9R/68b4RZbIt4fbU+PQKLeo3/z/CHn9ChTkydP5IKzCIU91lyiQh3ObCUF0WeVDqEbZ4B&#10;ryt+LlD/AgAA//8DAFBLAQItABQABgAIAAAAIQC2gziS/gAAAOEBAAATAAAAAAAAAAAAAAAAAAAA&#10;AABbQ29udGVudF9UeXBlc10ueG1sUEsBAi0AFAAGAAgAAAAhADj9If/WAAAAlAEAAAsAAAAAAAAA&#10;AAAAAAAALwEAAF9yZWxzLy5yZWxzUEsBAi0AFAAGAAgAAAAhAIzPc8ZzAgAA/AQAAA4AAAAAAAAA&#10;AAAAAAAALgIAAGRycy9lMm9Eb2MueG1sUEsBAi0AFAAGAAgAAAAhAGXWyZj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31277E">
        <w:t>***Musician</w:t>
      </w:r>
      <w:r w:rsidR="0031277E">
        <w:rPr>
          <w:spacing w:val="-37"/>
        </w:rPr>
        <w:t xml:space="preserve"> </w:t>
      </w:r>
      <w:r w:rsidR="0031277E">
        <w:t>Needed</w:t>
      </w:r>
      <w:r w:rsidR="0031277E">
        <w:tab/>
        <w:t xml:space="preserve">***Soloist Needed </w:t>
      </w:r>
      <w:r w:rsidR="0031277E">
        <w:rPr>
          <w:w w:val="95"/>
        </w:rPr>
        <w:t>Coordinator’s</w:t>
      </w:r>
      <w:r w:rsidR="0031277E">
        <w:rPr>
          <w:spacing w:val="-35"/>
          <w:w w:val="95"/>
        </w:rPr>
        <w:t xml:space="preserve"> </w:t>
      </w:r>
      <w:r w:rsidR="0031277E">
        <w:rPr>
          <w:w w:val="95"/>
        </w:rPr>
        <w:t>Name:</w:t>
      </w:r>
      <w:r w:rsidR="0031277E">
        <w:rPr>
          <w:rFonts w:ascii="Times New Roman" w:hAnsi="Times New Roman"/>
          <w:u w:val="single"/>
        </w:rPr>
        <w:t xml:space="preserve"> </w:t>
      </w:r>
      <w:r w:rsidR="0031277E">
        <w:rPr>
          <w:rFonts w:ascii="Times New Roman" w:hAnsi="Times New Roman"/>
          <w:u w:val="single"/>
        </w:rPr>
        <w:tab/>
      </w:r>
      <w:r w:rsidR="0031277E">
        <w:rPr>
          <w:rFonts w:ascii="Times New Roman" w:hAnsi="Times New Roman"/>
          <w:u w:val="single"/>
        </w:rPr>
        <w:tab/>
      </w:r>
    </w:p>
    <w:p w14:paraId="7096F0AF" w14:textId="28561D65" w:rsidR="004C1160" w:rsidRDefault="0031277E">
      <w:pPr>
        <w:pStyle w:val="BodyText"/>
        <w:tabs>
          <w:tab w:val="left" w:pos="8188"/>
        </w:tabs>
        <w:spacing w:before="5" w:line="472" w:lineRule="auto"/>
        <w:ind w:left="220" w:right="3029"/>
      </w:pPr>
      <w:r>
        <w:rPr>
          <w:w w:val="95"/>
        </w:rPr>
        <w:t>Wedding</w:t>
      </w:r>
      <w:r>
        <w:rPr>
          <w:spacing w:val="-28"/>
          <w:w w:val="95"/>
        </w:rPr>
        <w:t xml:space="preserve"> </w:t>
      </w:r>
      <w:r>
        <w:rPr>
          <w:w w:val="95"/>
        </w:rPr>
        <w:t>Coordinator</w:t>
      </w:r>
      <w:r>
        <w:rPr>
          <w:spacing w:val="-29"/>
          <w:w w:val="95"/>
        </w:rPr>
        <w:t xml:space="preserve"> </w:t>
      </w:r>
      <w:r w:rsidR="003C5802">
        <w:rPr>
          <w:w w:val="95"/>
        </w:rPr>
        <w:t>Telephone</w:t>
      </w:r>
      <w:r w:rsidR="003C5802">
        <w:rPr>
          <w:spacing w:val="-14"/>
        </w:rPr>
        <w:t xml:space="preserve"> </w:t>
      </w:r>
      <w:r w:rsidR="003C5802">
        <w:rPr>
          <w:w w:val="76"/>
          <w:u w:val="single"/>
        </w:rPr>
        <w:tab/>
      </w:r>
      <w:r>
        <w:t xml:space="preserve">                                                                        </w:t>
      </w:r>
      <w:r>
        <w:rPr>
          <w:w w:val="90"/>
        </w:rPr>
        <w:t>Email</w:t>
      </w:r>
      <w:r>
        <w:rPr>
          <w:spacing w:val="-6"/>
          <w:w w:val="90"/>
        </w:rPr>
        <w:t xml:space="preserve"> </w:t>
      </w:r>
      <w:r>
        <w:rPr>
          <w:w w:val="90"/>
        </w:rPr>
        <w:t>Address: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14:paraId="699C6175" w14:textId="638BEB4D" w:rsidR="004C1160" w:rsidRDefault="00AC7805">
      <w:pPr>
        <w:pStyle w:val="BodyText"/>
        <w:spacing w:before="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2F37396" wp14:editId="06B4DCEC">
                <wp:simplePos x="0" y="0"/>
                <wp:positionH relativeFrom="page">
                  <wp:posOffset>3453765</wp:posOffset>
                </wp:positionH>
                <wp:positionV relativeFrom="paragraph">
                  <wp:posOffset>36195</wp:posOffset>
                </wp:positionV>
                <wp:extent cx="129540" cy="12954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3050" id="Rectangle 24" o:spid="_x0000_s1026" style="position:absolute;margin-left:271.95pt;margin-top:2.85pt;width:10.2pt;height:10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cwIAAPwE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Jtg&#10;pEgLPfoEVSNqJznK8lCgzrgC7J7Mow0QnXnQ9KtDSq8aMONLa3XXcMIgrTTYJzcXwsbBVbTt3msG&#10;7sne61irY23b4BCqgI6xJc+XlvCjRxQO02w2zqFxFFQnOUQgxfmysc6/5bpFQSixhdyjc3J4cL43&#10;PZuEWEpvhJRwTgqpUFfiWZrn8YLTUrCgjBjtbruSFh1I4E38IjJAf23WCg/slaIt8fRiRIpQjLVi&#10;MYonQvYyJC1VcA7YILeT1LPkx2w0W0/X03yQZ5P1IB9V1WC5WeWDySa9G1dvqtWqSn+GPNO8aARj&#10;XIVUz4xN879jxGl2eq5dOHsDyV0j38TvJfLkNo3YEEB1/kd0kQWh8T2Btpo9Awms7kcQngwQGm2/&#10;Y9TB+JXYfdsTyzGS7xQQKbQlzGvc5OO7DDb2WrO91hBFwVWJPUa9uPL9jO+NFbsGIqWxx0ovgXy1&#10;iMQIxOyzOlEWRiwiOD0HYYav99Hq96O1+AUAAP//AwBQSwMEFAAGAAgAAAAhAGkSiHbeAAAACAEA&#10;AA8AAABkcnMvZG93bnJldi54bWxMj8FOwzAQRO9I/IO1SNyo3TYNEOJUqIJLTxBygJsTL3GEvY5i&#10;Nw1/jznBbVYzmnlb7hdn2YxTGDxJWK8EMKTO64F6Cc3b880dsBAVaWU9oYRvDLCvLi9KVWh/plec&#10;69izVEKhUBJMjGPBeegMOhVWfkRK3qefnIrpnHquJ3VO5c7yjRA5d2qgtGDUiAeD3Vd9chI+lmOj&#10;juJlyNruPX861MLMtpHy+mp5fAAWcYl/YfjFT+hQJabWn0gHZiXssu19iiZxCyz5uzzbAmslbPI1&#10;8Krk/x+ofgAAAP//AwBQSwECLQAUAAYACAAAACEAtoM4kv4AAADhAQAAEwAAAAAAAAAAAAAAAAAA&#10;AAAAW0NvbnRlbnRfVHlwZXNdLnhtbFBLAQItABQABgAIAAAAIQA4/SH/1gAAAJQBAAALAAAAAAAA&#10;AAAAAAAAAC8BAABfcmVscy8ucmVsc1BLAQItABQABgAIAAAAIQAjK87pcwIAAPwEAAAOAAAAAAAA&#10;AAAAAAAAAC4CAABkcnMvZTJvRG9jLnhtbFBLAQItABQABgAIAAAAIQBpEoh2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31277E">
        <w:t>***Ceremony Coordinator from C.R.T. Needed</w:t>
      </w:r>
    </w:p>
    <w:p w14:paraId="2F53B752" w14:textId="77777777" w:rsidR="004C1160" w:rsidRDefault="004C1160">
      <w:pPr>
        <w:pStyle w:val="BodyText"/>
        <w:spacing w:before="6"/>
        <w:rPr>
          <w:sz w:val="21"/>
        </w:rPr>
      </w:pPr>
    </w:p>
    <w:p w14:paraId="39AC9B42" w14:textId="77777777" w:rsidR="004C1160" w:rsidRDefault="0031277E">
      <w:pPr>
        <w:pStyle w:val="BodyText"/>
        <w:tabs>
          <w:tab w:val="left" w:pos="7379"/>
          <w:tab w:val="left" w:pos="8319"/>
        </w:tabs>
        <w:spacing w:line="472" w:lineRule="auto"/>
        <w:ind w:left="220" w:right="2918"/>
        <w:rPr>
          <w:rFonts w:ascii="Times New Roman" w:hAnsi="Times New Roman"/>
        </w:rPr>
      </w:pPr>
      <w:r>
        <w:rPr>
          <w:w w:val="90"/>
        </w:rPr>
        <w:t>Decorator’s</w:t>
      </w:r>
      <w:r>
        <w:rPr>
          <w:spacing w:val="-13"/>
          <w:w w:val="90"/>
        </w:rPr>
        <w:t xml:space="preserve"> </w:t>
      </w:r>
      <w:r>
        <w:rPr>
          <w:w w:val="90"/>
        </w:rP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60"/>
        </w:rPr>
        <w:t xml:space="preserve"> </w:t>
      </w:r>
      <w:r>
        <w:rPr>
          <w:w w:val="90"/>
        </w:rPr>
        <w:t>Decorator’s</w:t>
      </w:r>
      <w:r>
        <w:rPr>
          <w:spacing w:val="-20"/>
          <w:w w:val="90"/>
        </w:rPr>
        <w:t xml:space="preserve"> </w:t>
      </w:r>
      <w:r>
        <w:rPr>
          <w:w w:val="90"/>
        </w:rPr>
        <w:t>Telephone: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CCFDFB" w14:textId="77777777" w:rsidR="004C1160" w:rsidRDefault="0031277E">
      <w:pPr>
        <w:pStyle w:val="BodyText"/>
        <w:tabs>
          <w:tab w:val="left" w:pos="7402"/>
        </w:tabs>
        <w:spacing w:before="3"/>
        <w:ind w:left="220"/>
      </w:pPr>
      <w:r>
        <w:rPr>
          <w:w w:val="90"/>
        </w:rPr>
        <w:t>Email</w:t>
      </w:r>
      <w:r>
        <w:rPr>
          <w:spacing w:val="-6"/>
          <w:w w:val="90"/>
        </w:rPr>
        <w:t xml:space="preserve"> </w:t>
      </w:r>
      <w:r>
        <w:rPr>
          <w:w w:val="90"/>
        </w:rPr>
        <w:t>Address: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2C385935" w14:textId="77777777" w:rsidR="004C1160" w:rsidRDefault="004C1160">
      <w:pPr>
        <w:pStyle w:val="BodyText"/>
        <w:spacing w:before="4"/>
        <w:rPr>
          <w:sz w:val="23"/>
        </w:rPr>
      </w:pPr>
    </w:p>
    <w:p w14:paraId="3C6EBB89" w14:textId="77777777" w:rsidR="004C1160" w:rsidRDefault="004C1160">
      <w:pPr>
        <w:pStyle w:val="BodyText"/>
        <w:spacing w:before="5"/>
        <w:rPr>
          <w:sz w:val="21"/>
        </w:rPr>
      </w:pPr>
    </w:p>
    <w:p w14:paraId="21908F05" w14:textId="77777777" w:rsidR="004C1160" w:rsidRDefault="004C1160">
      <w:pPr>
        <w:sectPr w:rsidR="004C1160">
          <w:type w:val="continuous"/>
          <w:pgSz w:w="12240" w:h="15840"/>
          <w:pgMar w:top="2900" w:right="500" w:bottom="1260" w:left="500" w:header="720" w:footer="720" w:gutter="0"/>
          <w:cols w:space="720"/>
        </w:sectPr>
      </w:pPr>
    </w:p>
    <w:p w14:paraId="41CB7A13" w14:textId="77777777" w:rsidR="004C1160" w:rsidRDefault="004C1160">
      <w:pPr>
        <w:pStyle w:val="BodyText"/>
        <w:rPr>
          <w:sz w:val="20"/>
        </w:rPr>
      </w:pPr>
    </w:p>
    <w:p w14:paraId="3616FAC7" w14:textId="77777777" w:rsidR="004C1160" w:rsidRDefault="004C1160">
      <w:pPr>
        <w:pStyle w:val="BodyText"/>
        <w:rPr>
          <w:sz w:val="20"/>
        </w:rPr>
      </w:pPr>
    </w:p>
    <w:p w14:paraId="2A9F6FE6" w14:textId="77777777" w:rsidR="004C1160" w:rsidRDefault="004C1160">
      <w:pPr>
        <w:rPr>
          <w:sz w:val="20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41948898" w14:textId="77777777" w:rsidR="004C1160" w:rsidRDefault="004C1160">
      <w:pPr>
        <w:pStyle w:val="BodyText"/>
        <w:rPr>
          <w:sz w:val="32"/>
        </w:rPr>
      </w:pPr>
    </w:p>
    <w:p w14:paraId="7A491857" w14:textId="77777777" w:rsidR="004C1160" w:rsidRDefault="004C1160">
      <w:pPr>
        <w:pStyle w:val="BodyText"/>
        <w:spacing w:before="5"/>
        <w:rPr>
          <w:sz w:val="40"/>
        </w:rPr>
      </w:pPr>
    </w:p>
    <w:p w14:paraId="6137BBBD" w14:textId="77777777" w:rsidR="004C1160" w:rsidRDefault="0031277E">
      <w:pPr>
        <w:pStyle w:val="Heading2"/>
        <w:rPr>
          <w:sz w:val="32"/>
        </w:rPr>
      </w:pPr>
      <w:r>
        <w:rPr>
          <w:w w:val="90"/>
          <w:u w:val="single"/>
        </w:rPr>
        <w:t>Music</w:t>
      </w:r>
      <w:r>
        <w:rPr>
          <w:w w:val="90"/>
          <w:sz w:val="32"/>
        </w:rPr>
        <w:t>:</w:t>
      </w:r>
    </w:p>
    <w:p w14:paraId="322A1E7F" w14:textId="181377F3" w:rsidR="004C1160" w:rsidRDefault="0031277E">
      <w:pPr>
        <w:spacing w:before="191" w:line="322" w:lineRule="exact"/>
        <w:ind w:left="155" w:right="187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 xml:space="preserve">Stage </w:t>
      </w:r>
      <w:r w:rsidR="003C5802">
        <w:rPr>
          <w:b/>
          <w:sz w:val="28"/>
        </w:rPr>
        <w:t>2</w:t>
      </w:r>
      <w:r w:rsidR="003C5802">
        <w:rPr>
          <w:b/>
          <w:spacing w:val="-42"/>
          <w:sz w:val="28"/>
        </w:rPr>
        <w:t xml:space="preserve"> Information</w:t>
      </w:r>
    </w:p>
    <w:p w14:paraId="14E0CA00" w14:textId="77777777" w:rsidR="004C1160" w:rsidRDefault="0031277E">
      <w:pPr>
        <w:ind w:left="155" w:right="1879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>Filled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4-6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>Weeks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Prior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Wedding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Ceremony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>Date</w:t>
      </w:r>
    </w:p>
    <w:p w14:paraId="0EB23001" w14:textId="77777777" w:rsidR="004C1160" w:rsidRDefault="004C1160">
      <w:pPr>
        <w:jc w:val="center"/>
        <w:rPr>
          <w:sz w:val="28"/>
        </w:rPr>
        <w:sectPr w:rsidR="004C1160">
          <w:type w:val="continuous"/>
          <w:pgSz w:w="12240" w:h="15840"/>
          <w:pgMar w:top="2900" w:right="500" w:bottom="1260" w:left="500" w:header="720" w:footer="720" w:gutter="0"/>
          <w:cols w:num="2" w:space="720" w:equalWidth="0">
            <w:col w:w="1077" w:space="649"/>
            <w:col w:w="9514"/>
          </w:cols>
        </w:sectPr>
      </w:pPr>
    </w:p>
    <w:p w14:paraId="64E84D35" w14:textId="30820CC2" w:rsidR="004C1160" w:rsidRDefault="00AC7805">
      <w:pPr>
        <w:pStyle w:val="BodyText"/>
        <w:spacing w:line="273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E9744EB" wp14:editId="723D30B2">
                <wp:simplePos x="0" y="0"/>
                <wp:positionH relativeFrom="page">
                  <wp:posOffset>711835</wp:posOffset>
                </wp:positionH>
                <wp:positionV relativeFrom="paragraph">
                  <wp:posOffset>20955</wp:posOffset>
                </wp:positionV>
                <wp:extent cx="144780" cy="14478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6563" id="Rectangle 21" o:spid="_x0000_s1026" style="position:absolute;margin-left:56.05pt;margin-top:1.65pt;width:11.4pt;height:1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UtdAIAAPwEAAAOAAAAZHJzL2Uyb0RvYy54bWysVNtu2zAMfR+wfxD0njpO3TY16hRFnAwD&#10;dinW7QMUSY6FyaImKXG6Yf8+Sk6yZH0ZhvnBJi2KOoc81N39rtNkK51XYCqaX4wpkYaDUGZd0S+f&#10;l6MpJT4wI5gGIyv6LD29n71+ddfbUk6gBS2kI5jE+LK3FW1DsGWWed7KjvkLsNLgYgOuYwFdt86E&#10;Yz1m73Q2GY+vsx6csA649B7/1sMinaX8TSN5+Ng0XgaiK4rYQnq79F7Fdza7Y+XaMdsqvofB/gFF&#10;x5TBQ4+pahYY2Tj1IlWnuAMPTbjg0GXQNIrLxAHZ5OM/2Dy1zMrEBYvj7bFM/v+l5R+2j44oUdHJ&#10;JSWGddijT1g1ZtZakkkeC9RbX2Lck310kaK374B/9cTAvMUw+eAc9K1kAmGl+OxsQ3Q8biWr/j0I&#10;TM82AVKtdo3rYkKsAtmlljwfWyJ3gXD8mRfFzRQbx3FpbyOijJWHzdb58EZCR6JRUYfYU3K2fefD&#10;EHoIiWcZWCqtU9e1IX1FbzFr2uBBKxEXE0e3Xs21I1sWdZOeWAk89yysUwHVq1VX0ekxiJWxGAsj&#10;0imBKT3YuFmbmBy5Iba9Najkx+34djFdTItRMblejIpxXY8elvNidL3Mb67qy3o+r/OfEWdelK0S&#10;QpoI9aDYvPg7RexnZ9DaUbNnlPwp82V6XjLPzmGkwiCrwzexSyqIjR8EtALxjCJwMIwgXhlotOC+&#10;U9Lj+FXUf9swJynRbw0KKbYlzmtyiqubCTrudGV1usIMx1QVDZQM5jwMM76xTq1bPClPPTbwgOJr&#10;VBJGFOaACnFHB0csMdhfB3GGT/0U9fvSmv0CAAD//wMAUEsDBBQABgAIAAAAIQAojUQ73AAAAAgB&#10;AAAPAAAAZHJzL2Rvd25yZXYueG1sTI9PT4NAFMTvJn6HzTPxZneBhljK0phGLz0pctDbg30Ccf8Q&#10;dkvx27s96XEyk5nflIfVaLbQ7EdnJSQbAYxs59RoewnN+8vDIzAf0CrUzpKEH/JwqG5vSiyUu9g3&#10;WurQs1hifYEShhCmgnPfDWTQb9xENnpfbjYYopx7rma8xHKjeSpEzg2ONi4MONFxoO67PhsJn+up&#10;wZN4Hbdt95E/H2sxLLqR8v5ufdoDC7SGvzBc8SM6VJGpdWerPNNRJ2kSoxKyDNjVz7Y7YK2ENE+A&#10;VyX/f6D6BQAA//8DAFBLAQItABQABgAIAAAAIQC2gziS/gAAAOEBAAATAAAAAAAAAAAAAAAAAAAA&#10;AABbQ29udGVudF9UeXBlc10ueG1sUEsBAi0AFAAGAAgAAAAhADj9If/WAAAAlAEAAAsAAAAAAAAA&#10;AAAAAAAALwEAAF9yZWxzLy5yZWxzUEsBAi0AFAAGAAgAAAAhANLkZS10AgAA/AQAAA4AAAAAAAAA&#10;AAAAAAAALgIAAGRycy9lMm9Eb2MueG1sUEsBAi0AFAAGAAgAAAAhACiNRDv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C3BC6DC" wp14:editId="48CF1930">
                <wp:simplePos x="0" y="0"/>
                <wp:positionH relativeFrom="page">
                  <wp:posOffset>3885565</wp:posOffset>
                </wp:positionH>
                <wp:positionV relativeFrom="paragraph">
                  <wp:posOffset>20955</wp:posOffset>
                </wp:positionV>
                <wp:extent cx="144780" cy="14478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7024" id="Rectangle 20" o:spid="_x0000_s1026" style="position:absolute;margin-left:305.95pt;margin-top:1.65pt;width:11.4pt;height:11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j6cgIAAPwEAAAOAAAAZHJzL2Uyb0RvYy54bWysVFFv0zAQfkfiP1h+79KUbOuipdPUtAhp&#10;wMTgB7i201g4tjm7TcfEf+fstF3HXhAiD8k5d/583913vr7ZdZpsJXhlTUXzszEl0nArlFlX9NvX&#10;5WhKiQ/MCKatkRV9lJ7ezN6+ue5dKSe2tVpIIAhifNm7irYhuDLLPG9lx/yZddKgs7HQsYBLWGcC&#10;WI/onc4m4/FF1lsQDiyX3uPfenDSWcJvGsnD56bxMhBdUcwtpDek9yq+s9k1K9fAXKv4Pg32D1l0&#10;TBk89AhVs8DIBtQrqE5xsN424YzbLrNNo7hMHJBNPv6DzUPLnExcsDjeHcvk/x8s/7S9B6JERScT&#10;SgzrsEdfsGrMrLUkk1Sg3vkS4x7cPUSK3t1Z/t0TY+cthslbANu3kglMK48FzV5siAuPW8mq/2gF&#10;wrNNsKlWuwa6CIhVILvUksdjS+QuEI4/86K4nGLjOLr2djyBlYfNDnx4L21HolFRwNwTONve+TCE&#10;HkLiWcYuldap69qQvqJXiJo2eKuViM7EEdaruQayZVE36UnMkP1pWKcCqlerrqLTYxArYzEWRqRT&#10;AlN6sDFpbSI4csPc9tagkqer8dViupgWo2JysRgV47oe3S7nxehimV+e1+/q+bzOf8U886JslRDS&#10;xFQPis2Lv1PEfnYGrR01+4KSP2W+TM9r5tnLNFJDkNXhm9glFcTGx1n05cqKRxQB2GEE8cpAo7Xw&#10;k5Iex6+i/seGgaREfzAopNiWOK9pUZxfohIJnHpWpx5mOEJVNFAymPMwzPjGgVq3eFKeemzsLYqv&#10;UUkYz1ntJYsjlhjsr4M4w6frFPV8ac1+AwAA//8DAFBLAwQUAAYACAAAACEAWJ7Ef90AAAAIAQAA&#10;DwAAAGRycy9kb3ducmV2LnhtbEyPMU/DMBSEdyT+g/WQ2KidpjIQ4lSogqUThAywOfEjjoifo9hN&#10;w7/HTDCe7nT3Xblf3cgWnMPgSUG2EcCQOm8G6hU0b883d8BC1GT06AkVfGOAfXV5UerC+DO94lLH&#10;nqUSCoVWYGOcCs5DZ9HpsPETUvI+/ex0THLuuZn1OZW7kW+FkNzpgdKC1RMeLHZf9ckp+FiPjT6K&#10;l2HXdu/y6VALu4yNUtdX6+MDsIhr/AvDL35Chyoxtf5EJrBRgcyy+xRVkOfAki/z3S2wVsFWZsCr&#10;kv8/UP0AAAD//wMAUEsBAi0AFAAGAAgAAAAhALaDOJL+AAAA4QEAABMAAAAAAAAAAAAAAAAAAAAA&#10;AFtDb250ZW50X1R5cGVzXS54bWxQSwECLQAUAAYACAAAACEAOP0h/9YAAACUAQAACwAAAAAAAAAA&#10;AAAAAAAvAQAAX3JlbHMvLnJlbHNQSwECLQAUAAYACAAAACEAJe0Y+nICAAD8BAAADgAAAAAAAAAA&#10;AAAAAAAuAgAAZHJzL2Uyb0RvYy54bWxQSwECLQAUAAYACAAAACEAWJ7Ef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31277E">
        <w:t>CD</w:t>
      </w:r>
    </w:p>
    <w:p w14:paraId="3EE6E8F5" w14:textId="77777777" w:rsidR="004C1160" w:rsidRDefault="0031277E">
      <w:pPr>
        <w:pStyle w:val="BodyText"/>
        <w:tabs>
          <w:tab w:val="left" w:pos="3147"/>
        </w:tabs>
        <w:spacing w:line="275" w:lineRule="exact"/>
        <w:ind w:left="220"/>
      </w:pPr>
      <w:r>
        <w:rPr>
          <w:w w:val="95"/>
        </w:rPr>
        <w:t>Songs</w:t>
      </w:r>
      <w:r>
        <w:t xml:space="preserve"> </w:t>
      </w:r>
      <w:r>
        <w:rPr>
          <w:spacing w:val="-27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3B83DEC3" w14:textId="77777777" w:rsidR="004C1160" w:rsidRDefault="0031277E">
      <w:pPr>
        <w:pStyle w:val="BodyText"/>
        <w:spacing w:line="274" w:lineRule="exact"/>
        <w:ind w:left="220"/>
      </w:pPr>
      <w:r>
        <w:br w:type="column"/>
      </w:r>
      <w:r>
        <w:t>Musicians</w:t>
      </w:r>
    </w:p>
    <w:p w14:paraId="4D05BDEC" w14:textId="77777777" w:rsidR="004C1160" w:rsidRDefault="004C1160">
      <w:pPr>
        <w:spacing w:line="274" w:lineRule="exact"/>
        <w:sectPr w:rsidR="004C1160">
          <w:type w:val="continuous"/>
          <w:pgSz w:w="12240" w:h="15840"/>
          <w:pgMar w:top="2900" w:right="500" w:bottom="1260" w:left="500" w:header="720" w:footer="720" w:gutter="0"/>
          <w:cols w:num="2" w:space="720" w:equalWidth="0">
            <w:col w:w="3188" w:space="1133"/>
            <w:col w:w="6919"/>
          </w:cols>
        </w:sectPr>
      </w:pPr>
    </w:p>
    <w:p w14:paraId="7053F3D4" w14:textId="77777777" w:rsidR="004C1160" w:rsidRDefault="004C1160">
      <w:pPr>
        <w:pStyle w:val="BodyText"/>
        <w:spacing w:before="1"/>
        <w:rPr>
          <w:sz w:val="22"/>
        </w:rPr>
      </w:pPr>
    </w:p>
    <w:p w14:paraId="5FBDF7D6" w14:textId="6FED206E" w:rsidR="004C1160" w:rsidRDefault="00AC7805">
      <w:pPr>
        <w:pStyle w:val="BodyText"/>
        <w:spacing w:line="20" w:lineRule="exact"/>
        <w:ind w:left="8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48B772" wp14:editId="310D8D29">
                <wp:extent cx="1405255" cy="7620"/>
                <wp:effectExtent l="4445" t="0" r="0" b="571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7620"/>
                          <a:chOff x="0" y="0"/>
                          <a:chExt cx="2213" cy="12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1C6AD" id="Group 18" o:spid="_x0000_s1026" style="width:110.65pt;height:.6pt;mso-position-horizontal-relative:char;mso-position-vertical-relative:line" coordsize="22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HkzQIAAEo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U2BHsV60AivJcnCkzMOTQE+V2a4HW5MyBCW15r/sGCOntv9vgnOZD1+0hXEYxunkZy72vQ+&#10;BKRN7lCD+4MG4s4RDi+TLJ6m0yklHGzzGaBCiXgLOr44xNvL3bE0TT6EM0nqT0SsCLchwh0inw6U&#10;mX1g0v4fk7ctGwQKZD1LeyaTPZNfof6YajpBkjywiX57Km3gkSh93oKbODVGj61gFcBKMAuPFwKH&#10;A35jQYW3EftPhlgxGOuuhO6JX5TUAGrUi22vrQtk7l28fFZ3slrJrsONadbnnSFb5jsMfzv+n7h1&#10;yjsr7Y+FiOENyA53eJsvAOyY33mSZvFZmk9Ws8V8kq2y6SSfx4tJnORn+SzO8uxi9ccDTLKilVUl&#10;1LVUYt+9SfY6TXdzJPQd9i8ZS5pD8WHuT9Db1yXZSwfDrJN9SRcHJljhFb1UFdaxY7IL6+gpfCxZ&#10;4GD/j6xA8QbJQ+WudXUP8hsNIkG3wtiFRavNL0pGGGEltT83zAhKuo8KSihPsszPPNxk07nvcPPY&#10;sn5sYYpDqJI6SsLy3IU5uRmMbFq4KUFilD6Ffq4lFobHF1DhLMDmwhUOLMxlN1z9RHy8R6+HT8Dy&#10;LwAAAP//AwBQSwMEFAAGAAgAAAAhAATwoPbaAAAAAwEAAA8AAABkcnMvZG93bnJldi54bWxMj0FL&#10;w0AQhe+C/2EZwZvdJEWRmE0pRT0VwVYQb9PsNAnNzobsNkn/vaMXvTwY3uO9b4rV7Do10hBazwbS&#10;RQKKuPK25drAx/7l7hFUiMgWO89k4EIBVuX1VYG59RO/07iLtZISDjkaaGLsc61D1ZDDsPA9sXhH&#10;PziMcg61tgNOUu46nSXJg3bYsiw02NOmoeq0OzsDrxNO62X6PG5Px83la3//9rlNyZjbm3n9BCrS&#10;HP/C8IMv6FAK08Gf2QbVGZBH4q+Kl2XpEtRBQhnostD/2ctvAAAA//8DAFBLAQItABQABgAIAAAA&#10;IQC2gziS/gAAAOEBAAATAAAAAAAAAAAAAAAAAAAAAABbQ29udGVudF9UeXBlc10ueG1sUEsBAi0A&#10;FAAGAAgAAAAhADj9If/WAAAAlAEAAAsAAAAAAAAAAAAAAAAALwEAAF9yZWxzLy5yZWxzUEsBAi0A&#10;FAAGAAgAAAAhAM44keTNAgAASgYAAA4AAAAAAAAAAAAAAAAALgIAAGRycy9lMm9Eb2MueG1sUEsB&#10;Ai0AFAAGAAgAAAAhAATwoPbaAAAAAwEAAA8AAAAAAAAAAAAAAAAAJwUAAGRycy9kb3ducmV2Lnht&#10;bFBLBQYAAAAABAAEAPMAAAAuBgAAAAA=&#10;">
                <v:rect id="Rectangle 19" o:spid="_x0000_s1027" style="position:absolute;width:22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D9B545" w14:textId="773088AB" w:rsidR="004C1160" w:rsidRDefault="00AC7805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7B2A1D" wp14:editId="182C511D">
                <wp:simplePos x="0" y="0"/>
                <wp:positionH relativeFrom="page">
                  <wp:posOffset>881380</wp:posOffset>
                </wp:positionH>
                <wp:positionV relativeFrom="paragraph">
                  <wp:posOffset>159385</wp:posOffset>
                </wp:positionV>
                <wp:extent cx="1405255" cy="762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D034" id="Rectangle 17" o:spid="_x0000_s1026" style="position:absolute;margin-left:69.4pt;margin-top:12.55pt;width:110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eZdgIAAPs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IMaldg&#10;pEgLNfoErBG1kxxl00BQZ1wJfk/m0YYUndlo+tUhpZcNuPF7a3XXcMIAVhb8k5sDYeHgKNp27zWD&#10;8GTvdeTqWNs2BAQW0DGW5PlSEn70iMJmlqfj0XiMEQXbdDKKFUtIeT5rrPNvuW5RmFTYAvQYmxw2&#10;zgcspDy7ROxaCrYWUsaF3W2X0qIDCeKIX4QPKV67SRWclQ7H+oj9DkCEO4ItgI3F/lFkozx9GBWD&#10;9WQ2HeTrfDwopulskGbFQzFJ8yJfrX8GgFleNoIxrjZC8bPwsvxlhT21QC+ZKD3UVbgAomLuN+jd&#10;y5JshYc+lKKt8OzCBClDWd8oBmmT0hMh+3lyCz+yDByc/5GVKIJQ914/W82eQQNWQ5GgD+HFgEmj&#10;7XeMOui+Crtve2I5RvKdAh0VWZ6Hdo2LfDyFuiN7bdleW4iiEKrCHqN+uvR9i++NFbsGbsoiMUrf&#10;g/ZqEYURdNmjOikWOixmcHoNQgtfr6PX7zdr8QsAAP//AwBQSwMEFAAGAAgAAAAhAHKTdtHeAAAA&#10;CQEAAA8AAABkcnMvZG93bnJldi54bWxMj0FPwzAMhe9I/IfISNxYspZVpTSdGBJHJDY4sFvamLZa&#10;45Qm2wq/HnOCm5/99Py9cj27QZxwCr0nDcuFAoHUeNtTq+Ht9ekmBxGiIWsGT6jhCwOsq8uL0hTW&#10;n2mLp11sBYdQKIyGLsaxkDI0HToTFn5E4tuHn5yJLKdW2smcOdwNMlEqk870xB86M+Jjh81hd3Qa&#10;Nnf55vPllp6/t/Ue9+/1YZVMSuvrq/nhHkTEOf6Z4Ref0aFiptofyQYxsE5zRo8aktUSBBvSTPFQ&#10;8yJLQVal/N+g+gEAAP//AwBQSwECLQAUAAYACAAAACEAtoM4kv4AAADhAQAAEwAAAAAAAAAAAAAA&#10;AAAAAAAAW0NvbnRlbnRfVHlwZXNdLnhtbFBLAQItABQABgAIAAAAIQA4/SH/1gAAAJQBAAALAAAA&#10;AAAAAAAAAAAAAC8BAABfcmVscy8ucmVsc1BLAQItABQABgAIAAAAIQCMn6eZdgIAAPsEAAAOAAAA&#10;AAAAAAAAAAAAAC4CAABkcnMvZTJvRG9jLnhtbFBLAQItABQABgAIAAAAIQByk3b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C0BDA74" w14:textId="77777777" w:rsidR="004C1160" w:rsidRDefault="0031277E">
      <w:pPr>
        <w:pStyle w:val="BodyText"/>
        <w:tabs>
          <w:tab w:val="left" w:pos="7844"/>
          <w:tab w:val="left" w:pos="8861"/>
          <w:tab w:val="left" w:pos="9315"/>
        </w:tabs>
        <w:spacing w:line="250" w:lineRule="exact"/>
        <w:ind w:left="220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having</w:t>
      </w:r>
      <w:r>
        <w:rPr>
          <w:spacing w:val="-27"/>
          <w:w w:val="95"/>
        </w:rPr>
        <w:t xml:space="preserve"> </w:t>
      </w:r>
      <w:r>
        <w:rPr>
          <w:w w:val="95"/>
        </w:rPr>
        <w:t>live</w:t>
      </w:r>
      <w:r>
        <w:rPr>
          <w:spacing w:val="-26"/>
          <w:w w:val="95"/>
        </w:rPr>
        <w:t xml:space="preserve"> </w:t>
      </w:r>
      <w:r>
        <w:rPr>
          <w:w w:val="95"/>
        </w:rPr>
        <w:t>music,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need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C.R.T.</w:t>
      </w:r>
      <w:r>
        <w:rPr>
          <w:spacing w:val="-26"/>
          <w:w w:val="95"/>
        </w:rPr>
        <w:t xml:space="preserve"> </w:t>
      </w:r>
      <w:r>
        <w:rPr>
          <w:w w:val="95"/>
        </w:rPr>
        <w:t>Musicians?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4DC86B6E" w14:textId="77777777" w:rsidR="004C1160" w:rsidRDefault="0031277E">
      <w:pPr>
        <w:pStyle w:val="BodyText"/>
        <w:spacing w:line="274" w:lineRule="exact"/>
        <w:ind w:left="220"/>
      </w:pPr>
      <w:r>
        <w:t>(additional fee will be required)</w:t>
      </w:r>
    </w:p>
    <w:p w14:paraId="1CCE4C41" w14:textId="77777777" w:rsidR="004C1160" w:rsidRDefault="004C1160">
      <w:pPr>
        <w:pStyle w:val="BodyText"/>
        <w:spacing w:before="7"/>
        <w:rPr>
          <w:sz w:val="23"/>
        </w:rPr>
      </w:pPr>
    </w:p>
    <w:p w14:paraId="315025AB" w14:textId="77777777" w:rsidR="004C1160" w:rsidRDefault="0031277E">
      <w:pPr>
        <w:pStyle w:val="Heading2"/>
      </w:pPr>
      <w:r>
        <w:rPr>
          <w:u w:val="single"/>
        </w:rPr>
        <w:t>Space Utilization:</w:t>
      </w:r>
    </w:p>
    <w:p w14:paraId="6AC1D29B" w14:textId="77777777" w:rsidR="004C1160" w:rsidRDefault="004C1160">
      <w:pPr>
        <w:pStyle w:val="BodyText"/>
        <w:spacing w:before="6"/>
        <w:rPr>
          <w:b/>
          <w:sz w:val="23"/>
        </w:rPr>
      </w:pPr>
    </w:p>
    <w:p w14:paraId="28B97B12" w14:textId="371E3C94" w:rsidR="004C1160" w:rsidRDefault="00AC7805">
      <w:pPr>
        <w:pStyle w:val="BodyText"/>
        <w:spacing w:line="274" w:lineRule="exact"/>
        <w:ind w:lef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D0B8C0D" wp14:editId="536A7BDA">
                <wp:simplePos x="0" y="0"/>
                <wp:positionH relativeFrom="page">
                  <wp:posOffset>471170</wp:posOffset>
                </wp:positionH>
                <wp:positionV relativeFrom="paragraph">
                  <wp:posOffset>22860</wp:posOffset>
                </wp:positionV>
                <wp:extent cx="144780" cy="14478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3C6D" id="Rectangle 16" o:spid="_x0000_s1026" style="position:absolute;margin-left:37.1pt;margin-top:1.8pt;width:11.4pt;height:11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6scgIAAPw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VbK&#10;sA5r9AmzxsxGS5JPY4J660v0e7QPLlL09h74V08MLFp0k3fOQd9KJjCsPPpnzw7EicejZN2/B4Hw&#10;bBsg5WrfuC4CYhbIPpXk6VQSuQ+E42JeFFczLBzHrYMdb2Dl8bB1PryV0JFoVNRh7Amc7e59GFyP&#10;LvEuAyulNa6zUhvSV/QaUdMBD1qJuJk4us16oR3Zsaib9CVmyP7crVMB1atVV9HZyYmVMRlLI9It&#10;gSk92Bi0NhEcuWFsB2tQyY/r8fVytpwVo2IyXY6KcV2P7laLYjRd5VeX9Zt6sajznzHOvChbJYQ0&#10;MdSjYvPi7xRx6J1BayfNPqPkz5mv0veSefY8jFQQZHX8J3ZJBbHwg4DWIJ5QBA6GFsQnA40W3HdK&#10;emy/ivpvW+YkJfqdQSHFssR+TZPi8mqCE3e+sz7fYYYjVEUDJYO5CEOPb61TmxZvylONDdyh+BqV&#10;hBGFOUR1kCy2WGJweA5iD5/Pk9fvR2v+CwAA//8DAFBLAwQUAAYACAAAACEA/ru2LdsAAAAGAQAA&#10;DwAAAGRycy9kb3ducmV2LnhtbEyPP0/DMBTEdyS+g/WQ2KhNiFIIealQBUsnCBlgc+JHHOE/Ueym&#10;4dtjJjqe7nT3u2q3WsMWmsPoHcLtRgAj13s1ugGhfX+5uQcWonRKGu8I4YcC7OrLi0qWyp/cGy1N&#10;HFgqcaGUCDrGqeQ89JqsDBs/kUvel5+tjEnOA1ezPKVya3gmRMGtHF1a0HKivab+uzlahM/10MqD&#10;eB3zrv8onveN0ItpEa+v1qdHYJHW+B+GP/yEDnVi6vzRqcAMwjbPUhLhrgCW7IdtetYhZEUOvK74&#10;OX79CwAA//8DAFBLAQItABQABgAIAAAAIQC2gziS/gAAAOEBAAATAAAAAAAAAAAAAAAAAAAAAABb&#10;Q29udGVudF9UeXBlc10ueG1sUEsBAi0AFAAGAAgAAAAhADj9If/WAAAAlAEAAAsAAAAAAAAAAAAA&#10;AAAALwEAAF9yZWxzLy5yZWxzUEsBAi0AFAAGAAgAAAAhAFogfqxyAgAA/AQAAA4AAAAAAAAAAAAA&#10;AAAALgIAAGRycy9lMm9Eb2MueG1sUEsBAi0AFAAGAAgAAAAhAP67ti3bAAAABg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31277E">
        <w:t>Changing Rooms For Bridal Party</w:t>
      </w:r>
    </w:p>
    <w:p w14:paraId="6EB3378E" w14:textId="34146B61" w:rsidR="004C1160" w:rsidRDefault="00AC7805">
      <w:pPr>
        <w:pStyle w:val="BodyText"/>
        <w:tabs>
          <w:tab w:val="left" w:pos="1393"/>
          <w:tab w:val="left" w:pos="2380"/>
          <w:tab w:val="left" w:pos="2832"/>
          <w:tab w:val="left" w:pos="4274"/>
        </w:tabs>
        <w:spacing w:line="237" w:lineRule="auto"/>
        <w:ind w:left="493" w:right="6096" w:firstLine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F08AFAE" wp14:editId="3FD6F226">
                <wp:simplePos x="0" y="0"/>
                <wp:positionH relativeFrom="page">
                  <wp:posOffset>471170</wp:posOffset>
                </wp:positionH>
                <wp:positionV relativeFrom="paragraph">
                  <wp:posOffset>194945</wp:posOffset>
                </wp:positionV>
                <wp:extent cx="144780" cy="14478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AF0E" id="Rectangle 15" o:spid="_x0000_s1026" style="position:absolute;margin-left:37.1pt;margin-top:15.35pt;width:11.4pt;height:11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GjcwIAAPw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WwdlNK&#10;DOuwRp8wa8xstCT5ZUxQ73yJfo/uASJF7+4t/+qJsYsW3eQdgO1byQSGlUf/7NmBOPF4lKz791Yg&#10;PNsGm3K1b6CLgJgFsk8leTqVRO4D4biYF8V0hoXjuHWw4w2sPB524MNbaTsSjYoCxp7A2e7eh8H1&#10;6BLvMnaltMZ1VmpD+opeI2o64K1WIm4mjrBZLzSQHYu6SV9ihuzP3ToVUL1adRWdnZxYGZOxNCLd&#10;EpjSg41BaxPBkRvGdrAGlfy4Hl8vZ8tZMSomV8tRMa7r0d1qUYyuVvn0sn5TLxZ1/jPGmRdlq4SQ&#10;JoZ6VGxe/J0iDr0zaO2k2WeU/DnzVfpeMs+eh5EKgqyO/8QuqSAWfhDQ2oonFAHYoQXxyUCjtfCd&#10;kh7br6L+25aBpES/MyikWJbYr2lSXE4nOIHznfX5DjMcoSoaKBnMRRh6fOtAbVq8KU81NvYOxdeo&#10;JIwozCGqg2SxxRKDw3MQe/h8nrx+P1rzXwAAAP//AwBQSwMEFAAGAAgAAAAhACaYqnrcAAAABwEA&#10;AA8AAABkcnMvZG93bnJldi54bWxMjz9PwzAUxHckvoP1kNioTf+lhDgVqmDpBCED3ZzYxBH2cxS7&#10;afj2PCYYT3e6+12xn71jkxljH1DC/UIAM9gG3WMnoX5/udsBi0mhVi6gkfBtIuzL66tC5Tpc8M1M&#10;VeoYlWDMlQSb0pBzHltrvIqLMBgk7zOMXiWSY8f1qC5U7h1fCrHlXvVIC1YN5mBN+1WdvYTTfKzV&#10;Ubz266b92D4fKmEnV0t5ezM/PQJLZk5/YfjFJ3QoiakJZ9SROQnZeklJCSuRASP/IaNrjYTNagO8&#10;LPh//vIHAAD//wMAUEsBAi0AFAAGAAgAAAAhALaDOJL+AAAA4QEAABMAAAAAAAAAAAAAAAAAAAAA&#10;AFtDb250ZW50X1R5cGVzXS54bWxQSwECLQAUAAYACAAAACEAOP0h/9YAAACUAQAACwAAAAAAAAAA&#10;AAAAAAAvAQAAX3JlbHMvLnJlbHNQSwECLQAUAAYACAAAACEAVuBho3MCAAD8BAAADgAAAAAAAAAA&#10;AAAAAAAuAgAAZHJzL2Uyb0RvYy54bWxQSwECLQAUAAYACAAAACEAJpiqet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31277E">
        <w:rPr>
          <w:w w:val="76"/>
          <w:u w:val="single"/>
        </w:rPr>
        <w:t xml:space="preserve"> </w:t>
      </w:r>
      <w:r w:rsidR="0031277E">
        <w:rPr>
          <w:u w:val="single"/>
        </w:rPr>
        <w:tab/>
      </w:r>
      <w:r w:rsidR="0031277E">
        <w:t>Men</w:t>
      </w:r>
      <w:r w:rsidR="0031277E">
        <w:tab/>
      </w:r>
      <w:r w:rsidR="0031277E">
        <w:rPr>
          <w:u w:val="single"/>
        </w:rPr>
        <w:t xml:space="preserve"> </w:t>
      </w:r>
      <w:r w:rsidR="0031277E">
        <w:rPr>
          <w:u w:val="single"/>
        </w:rPr>
        <w:tab/>
      </w:r>
      <w:r w:rsidR="0031277E">
        <w:t>Women</w:t>
      </w:r>
      <w:r w:rsidR="0031277E">
        <w:rPr>
          <w:u w:val="single"/>
        </w:rPr>
        <w:t xml:space="preserve"> </w:t>
      </w:r>
      <w:r w:rsidR="0031277E">
        <w:rPr>
          <w:u w:val="single"/>
        </w:rPr>
        <w:tab/>
      </w:r>
      <w:r w:rsidR="0031277E">
        <w:rPr>
          <w:spacing w:val="-3"/>
          <w:w w:val="95"/>
        </w:rPr>
        <w:t xml:space="preserve">Children </w:t>
      </w:r>
      <w:r w:rsidR="0031277E">
        <w:t>Bride’s Holding</w:t>
      </w:r>
      <w:r w:rsidR="0031277E">
        <w:rPr>
          <w:spacing w:val="-42"/>
        </w:rPr>
        <w:t xml:space="preserve"> </w:t>
      </w:r>
      <w:r w:rsidR="0031277E">
        <w:t>Area?</w:t>
      </w:r>
    </w:p>
    <w:p w14:paraId="6C673081" w14:textId="77777777" w:rsidR="004C1160" w:rsidRDefault="004C1160">
      <w:pPr>
        <w:pStyle w:val="BodyText"/>
        <w:spacing w:before="6"/>
        <w:rPr>
          <w:sz w:val="23"/>
        </w:rPr>
      </w:pPr>
    </w:p>
    <w:p w14:paraId="4DBCB0AF" w14:textId="77777777" w:rsidR="004C1160" w:rsidRDefault="0031277E">
      <w:pPr>
        <w:pStyle w:val="Heading2"/>
      </w:pPr>
      <w:r>
        <w:rPr>
          <w:u w:val="single"/>
        </w:rPr>
        <w:t>Photographs</w:t>
      </w:r>
    </w:p>
    <w:p w14:paraId="5AD31219" w14:textId="77777777" w:rsidR="004C1160" w:rsidRDefault="004C1160">
      <w:pPr>
        <w:pStyle w:val="BodyText"/>
        <w:spacing w:before="2"/>
        <w:rPr>
          <w:b/>
          <w:sz w:val="16"/>
        </w:rPr>
      </w:pPr>
    </w:p>
    <w:p w14:paraId="6E6A31D4" w14:textId="1329FBA0" w:rsidR="004C1160" w:rsidRDefault="00AC7805">
      <w:pPr>
        <w:pStyle w:val="BodyText"/>
        <w:spacing w:before="87" w:line="274" w:lineRule="exact"/>
        <w:ind w:left="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4881B3" wp14:editId="64A11831">
                <wp:simplePos x="0" y="0"/>
                <wp:positionH relativeFrom="page">
                  <wp:posOffset>471170</wp:posOffset>
                </wp:positionH>
                <wp:positionV relativeFrom="paragraph">
                  <wp:posOffset>78105</wp:posOffset>
                </wp:positionV>
                <wp:extent cx="144780" cy="14478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1F53" id="Rectangle 14" o:spid="_x0000_s1026" style="position:absolute;margin-left:37.1pt;margin-top:6.15pt;width:11.4pt;height:11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x0cwIAAPw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3ZQS&#10;wzqs0SfMGjMbLUlexAT11pfo92gfXKTo7T3wr54YWLToJu+cg76VTGBYefTPnh2IE49Hybp/DwLh&#10;2TZAytW+cV0ExCyQfSrJ06kkch8Ix8W8KK5mWDiOWwc73sDK42HrfHgroSPRqKjD2BM42937MLge&#10;XeJdBlZKa1xnpTakr+g1oqYDHrQScTNxdJv1QjuyY1E36UvMkP25W6cCqlerrqKzkxMrYzKWRqRb&#10;AlN6sDFobSI4csPYDtagkh/X4+vlbDkrRsVkuhwV47oe3a0WxWi6yq8u6zf1YlHnP2OceVG2Sghp&#10;YqhHxebF3yni0DuD1k6afUbJnzNfpe8l8+x5GKkgyOr4T+ySCmLhBwGtQTyhCBwMLYhPBhotuO+U&#10;9Nh+FfXftsxJSvQ7g0KKZYn9mibF5dUEJ+58Z32+wwxHqIoGSgZzEYYe31qnNi3elKcaG7hD8TUq&#10;CSMKc4jqIFlsscTg8BzEHj6fJ6/fj9b8FwAAAP//AwBQSwMEFAAGAAgAAAAhAGHZR0LdAAAABwEA&#10;AA8AAABkcnMvZG93bnJldi54bWxMj8FOwzAQRO9I/IO1SNyo3bS0EOJUqIJLTyXkADcnNnGEvY5i&#10;Nw1/z/YEx9kZzbwtdrN3bDJj7ANKWC4EMINt0D12Eur317sHYDEp1MoFNBJ+TIRdeX1VqFyHM76Z&#10;qUodoxKMuZJgUxpyzmNrjVdxEQaD5H2F0atEcuy4HtWZyr3jmRAb7lWPtGDVYPbWtN/VyUv4nA+1&#10;Oohjv27aj83LvhJ2crWUtzfz8xOwZOb0F4YLPqFDSUxNOKGOzEnYrjNK0j1bASP/cUuvNRJW90vg&#10;ZcH/85e/AAAA//8DAFBLAQItABQABgAIAAAAIQC2gziS/gAAAOEBAAATAAAAAAAAAAAAAAAAAAAA&#10;AABbQ29udGVudF9UeXBlc10ueG1sUEsBAi0AFAAGAAgAAAAhADj9If/WAAAAlAEAAAsAAAAAAAAA&#10;AAAAAAAALwEAAF9yZWxzLy5yZWxzUEsBAi0AFAAGAAgAAAAhAKHpHHRzAgAA/AQAAA4AAAAAAAAA&#10;AAAAAAAALgIAAGRycy9lMm9Eb2MueG1sUEsBAi0AFAAGAAgAAAAhAGHZR0LdAAAAB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31277E">
        <w:t>Will photographs be taken at C.R.T.?</w:t>
      </w:r>
    </w:p>
    <w:p w14:paraId="7B068FAB" w14:textId="77777777" w:rsidR="004C1160" w:rsidRDefault="0031277E">
      <w:pPr>
        <w:pStyle w:val="BodyText"/>
        <w:tabs>
          <w:tab w:val="left" w:pos="1752"/>
          <w:tab w:val="left" w:pos="3820"/>
          <w:tab w:val="left" w:pos="4724"/>
        </w:tabs>
        <w:spacing w:line="274" w:lineRule="exact"/>
        <w:ind w:left="940"/>
      </w:pPr>
      <w:r>
        <w:rPr>
          <w:w w:val="76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Sanctuary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Outside/</w:t>
      </w:r>
      <w:r>
        <w:rPr>
          <w:spacing w:val="-18"/>
        </w:rPr>
        <w:t xml:space="preserve"> </w:t>
      </w:r>
      <w:r>
        <w:t>Courtyard</w:t>
      </w:r>
    </w:p>
    <w:p w14:paraId="45C2847D" w14:textId="77777777" w:rsidR="004C1160" w:rsidRDefault="004C1160">
      <w:pPr>
        <w:pStyle w:val="BodyText"/>
        <w:spacing w:before="5"/>
        <w:rPr>
          <w:sz w:val="23"/>
        </w:rPr>
      </w:pPr>
    </w:p>
    <w:p w14:paraId="52618281" w14:textId="77777777" w:rsidR="004C1160" w:rsidRDefault="0031277E">
      <w:pPr>
        <w:pStyle w:val="Heading2"/>
      </w:pPr>
      <w:r>
        <w:rPr>
          <w:u w:val="single"/>
        </w:rPr>
        <w:t>Expected Number of Guest for Ceremony</w:t>
      </w:r>
    </w:p>
    <w:p w14:paraId="01D87991" w14:textId="77777777" w:rsidR="004C1160" w:rsidRDefault="004C1160">
      <w:pPr>
        <w:pStyle w:val="BodyText"/>
        <w:spacing w:before="6"/>
        <w:rPr>
          <w:b/>
          <w:sz w:val="20"/>
        </w:rPr>
      </w:pPr>
    </w:p>
    <w:p w14:paraId="68BC55F6" w14:textId="77777777" w:rsidR="004C1160" w:rsidRDefault="0031277E">
      <w:pPr>
        <w:pStyle w:val="BodyText"/>
        <w:tabs>
          <w:tab w:val="left" w:pos="995"/>
        </w:tabs>
        <w:spacing w:before="87"/>
        <w:ind w:left="220"/>
      </w:pPr>
      <w:r>
        <w:rPr>
          <w:w w:val="76"/>
          <w:u w:val="single"/>
        </w:rPr>
        <w:t xml:space="preserve"> </w:t>
      </w:r>
      <w:r>
        <w:rPr>
          <w:u w:val="single"/>
        </w:rPr>
        <w:tab/>
      </w:r>
      <w:r>
        <w:t>Guests</w:t>
      </w:r>
    </w:p>
    <w:p w14:paraId="1C3AB79B" w14:textId="77777777" w:rsidR="004C1160" w:rsidRDefault="0031277E">
      <w:pPr>
        <w:pStyle w:val="Heading2"/>
        <w:spacing w:before="224"/>
      </w:pPr>
      <w:r>
        <w:rPr>
          <w:u w:val="single"/>
        </w:rPr>
        <w:t>Rehearsal Date &amp;</w:t>
      </w:r>
      <w:r>
        <w:rPr>
          <w:spacing w:val="-56"/>
          <w:u w:val="single"/>
        </w:rPr>
        <w:t xml:space="preserve"> </w:t>
      </w:r>
      <w:r>
        <w:rPr>
          <w:u w:val="single"/>
        </w:rPr>
        <w:t>Time</w:t>
      </w:r>
    </w:p>
    <w:p w14:paraId="13A27BBF" w14:textId="77777777" w:rsidR="004C1160" w:rsidRDefault="004C1160">
      <w:pPr>
        <w:pStyle w:val="BodyText"/>
        <w:spacing w:before="1"/>
        <w:rPr>
          <w:b/>
          <w:sz w:val="20"/>
        </w:rPr>
      </w:pPr>
    </w:p>
    <w:p w14:paraId="5B71F7F8" w14:textId="77777777" w:rsidR="004C1160" w:rsidRDefault="0031277E">
      <w:pPr>
        <w:pStyle w:val="BodyText"/>
        <w:tabs>
          <w:tab w:val="left" w:pos="1857"/>
          <w:tab w:val="left" w:pos="2380"/>
          <w:tab w:val="left" w:pos="3881"/>
        </w:tabs>
        <w:spacing w:before="87"/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 hour</w:t>
      </w:r>
      <w:r>
        <w:rPr>
          <w:spacing w:val="-36"/>
        </w:rPr>
        <w:t xml:space="preserve"> </w:t>
      </w:r>
      <w:r>
        <w:t>maximum)</w:t>
      </w:r>
    </w:p>
    <w:p w14:paraId="3E42DE07" w14:textId="77777777" w:rsidR="004C1160" w:rsidRDefault="004C1160">
      <w:pPr>
        <w:pStyle w:val="BodyText"/>
        <w:spacing w:before="6"/>
        <w:rPr>
          <w:sz w:val="23"/>
        </w:rPr>
      </w:pPr>
    </w:p>
    <w:p w14:paraId="264C92D4" w14:textId="77777777" w:rsidR="004C1160" w:rsidRDefault="0031277E">
      <w:pPr>
        <w:pStyle w:val="Heading2"/>
        <w:spacing w:before="47"/>
      </w:pPr>
      <w:r>
        <w:rPr>
          <w:u w:val="single"/>
        </w:rPr>
        <w:t>Ceremony Extras</w:t>
      </w:r>
    </w:p>
    <w:p w14:paraId="62A99226" w14:textId="77777777" w:rsidR="004C1160" w:rsidRDefault="004C1160">
      <w:pPr>
        <w:pStyle w:val="BodyText"/>
        <w:spacing w:before="6"/>
        <w:rPr>
          <w:b/>
          <w:sz w:val="23"/>
        </w:rPr>
      </w:pPr>
    </w:p>
    <w:p w14:paraId="1E58B26B" w14:textId="5A44B003" w:rsidR="004C1160" w:rsidRDefault="00AC7805">
      <w:pPr>
        <w:pStyle w:val="BodyText"/>
        <w:tabs>
          <w:tab w:val="left" w:pos="2243"/>
        </w:tabs>
        <w:ind w:lef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7A4818D" wp14:editId="6E94B730">
                <wp:simplePos x="0" y="0"/>
                <wp:positionH relativeFrom="page">
                  <wp:posOffset>471170</wp:posOffset>
                </wp:positionH>
                <wp:positionV relativeFrom="paragraph">
                  <wp:posOffset>22860</wp:posOffset>
                </wp:positionV>
                <wp:extent cx="144780" cy="14478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2188" id="Rectangle 13" o:spid="_x0000_s1026" style="position:absolute;margin-left:37.1pt;margin-top:1.8pt;width:11.4pt;height:11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tZcwIAAPw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WwdheU&#10;GNZhjT5j1phZa0ny85ig3vkS/R7dA0SK3t1b/s0TY+ctusk7ANu3kgkMK4/+2YsDceLxKFn1H6xA&#10;eLYJNuVq10AXATELZJdK8nQsidwFwnExL4qrKRaO49bejjew8nDYgQ/vpO1INCoKGHsCZ9t7HwbX&#10;g0u8y9il0hrXWakN6St6jajpgLdaibiZOMJ6NddAtizqJn2JGbI/detUQPVq1VV0enRiZUzGwoh0&#10;S2BKDzYGrU0ER24Y294aVPJ8Pb5eTBfTYlRMLhejYlzXo7vlvBhdLvOri/q8ns/r/GeMMy/KVgkh&#10;TQz1oNi8+DtF7Htn0NpRsy8o+VPmy/S9Zp69DCMVBFkd/oldUkEs/CCglRVPKAKwQwvik4FGa+EH&#10;JT22X0X99w0DSYl+b1BIsSyxX9OkuLia4AROd1anO8xwhKpooGQw52Ho8Y0DtW7xpjzV2Ng7FF+j&#10;kjCiMIeo9pLFFksM9s9B7OHTefL6/WjNfgEAAP//AwBQSwMEFAAGAAgAAAAhAP67ti3bAAAABgEA&#10;AA8AAABkcnMvZG93bnJldi54bWxMjz9PwzAUxHckvoP1kNioTYhSCHmpUAVLJwgZYHPiRxzhP1Hs&#10;puHbYyY6nu5097tqt1rDFprD6B3C7UYAI9d7NboBoX1/ubkHFqJ0ShrvCOGHAuzqy4tKlsqf3Bst&#10;TRxYKnGhlAg6xqnkPPSarAwbP5FL3pefrYxJzgNXszylcmt4JkTBrRxdWtByor2m/rs5WoTP9dDK&#10;g3gd867/KJ73jdCLaRGvr9anR2CR1vgfhj/8hA51Yur80anADMI2z1IS4a4AluyHbXrWIWRFDryu&#10;+Dl+/QsAAP//AwBQSwECLQAUAAYACAAAACEAtoM4kv4AAADhAQAAEwAAAAAAAAAAAAAAAAAAAAAA&#10;W0NvbnRlbnRfVHlwZXNdLnhtbFBLAQItABQABgAIAAAAIQA4/SH/1gAAAJQBAAALAAAAAAAAAAAA&#10;AAAAAC8BAABfcmVscy8ucmVsc1BLAQItABQABgAIAAAAIQBrlVtZcwIAAPwEAAAOAAAAAAAAAAAA&#10;AAAAAC4CAABkcnMvZTJvRG9jLnhtbFBLAQItABQABgAIAAAAIQD+u7Yt2wAAAAY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0D0AC9AE" wp14:editId="56E004E3">
                <wp:simplePos x="0" y="0"/>
                <wp:positionH relativeFrom="page">
                  <wp:posOffset>1550035</wp:posOffset>
                </wp:positionH>
                <wp:positionV relativeFrom="paragraph">
                  <wp:posOffset>22860</wp:posOffset>
                </wp:positionV>
                <wp:extent cx="144780" cy="14478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CB97" id="Rectangle 12" o:spid="_x0000_s1026" style="position:absolute;margin-left:122.05pt;margin-top:1.8pt;width:11.4pt;height:11.4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aOcwIAAPw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JYu4IS&#10;wzqs0SfMGjMbLUk+iQnqrS/R79E+uEjR23vgXz0xsGjRTd45B30rmcCw8uifPTsQJx6PknX/HgTC&#10;s22AlKt947oIiFkg+1SSp1NJ5D4Qjot5UVxPsXActw52vIGVx8PW+fBWQkeiUVGHsSdwtrv3YXA9&#10;usS7DKyU1rjOSm1IX9EZoqYDHrQScTNxdJv1QjuyY1E36UvMkP25W6cCqlerrqLTkxMrYzKWRqRb&#10;AlN6sDFobSI4csPYDtagkh+z8Ww5XU6LUTG5Wo6KcV2P7laLYnS1yq8v6zf1YlHnP2OceVG2Sghp&#10;YqhHxebF3yni0DuD1k6afUbJnzNfpe8l8+x5GKkgyOr4T+ySCmLhBwGtQTyhCBwMLYhPBhotuO+U&#10;9Nh+FfXftsxJSvQ7g0KKZYn9mibF5fUEJ+58Z32+wwxHqIoGSgZzEYYe31qnNi3elKcaG7hD8TUq&#10;CSMKc4jqIFlsscTg8BzEHj6fJ6/fj9b8FwAAAP//AwBQSwMEFAAGAAgAAAAhAAFWuufdAAAACAEA&#10;AA8AAABkcnMvZG93bnJldi54bWxMj8FOwzAQRO9I/IO1SNyo3RBZEOJUqIJLT5DmALdNvMQRsR3F&#10;bhr+HvcEt1nNaOZtuVvtyBaaw+Cdgu1GACPXeT24XkFzfL17ABYiOo2jd6TghwLsquurEgvtz+6d&#10;ljr2LJW4UKACE+NUcB46QxbDxk/kkvflZ4sxnXPP9YznVG5HngkhucXBpQWDE+0Ndd/1ySr4XA8N&#10;HsTbkLfdh3zZ18IsY6PU7c36/AQs0hr/wnDBT+hQJabWn5wObFSQ5fk2RRXcS2DJz6R8BNZeRA68&#10;Kvn/B6pfAAAA//8DAFBLAQItABQABgAIAAAAIQC2gziS/gAAAOEBAAATAAAAAAAAAAAAAAAAAAAA&#10;AABbQ29udGVudF9UeXBlc10ueG1sUEsBAi0AFAAGAAgAAAAhADj9If/WAAAAlAEAAAsAAAAAAAAA&#10;AAAAAAAALwEAAF9yZWxzLy5yZWxzUEsBAi0AFAAGAAgAAAAhAJycJo5zAgAA/AQAAA4AAAAAAAAA&#10;AAAAAAAALgIAAGRycy9lMm9Eb2MueG1sUEsBAi0AFAAGAAgAAAAhAAFWuuf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31277E">
        <w:t>Communion</w:t>
      </w:r>
      <w:r w:rsidR="0031277E">
        <w:tab/>
        <w:t>Salt</w:t>
      </w:r>
      <w:r w:rsidR="0031277E">
        <w:rPr>
          <w:spacing w:val="-16"/>
        </w:rPr>
        <w:t xml:space="preserve"> </w:t>
      </w:r>
      <w:r w:rsidR="0031277E">
        <w:t>Covenant</w:t>
      </w:r>
    </w:p>
    <w:p w14:paraId="4BC17AF4" w14:textId="77777777" w:rsidR="004C1160" w:rsidRDefault="004C1160">
      <w:pPr>
        <w:pStyle w:val="BodyText"/>
        <w:spacing w:before="6"/>
        <w:rPr>
          <w:sz w:val="23"/>
        </w:rPr>
      </w:pPr>
    </w:p>
    <w:p w14:paraId="5896B270" w14:textId="77777777" w:rsidR="004C1160" w:rsidRDefault="0031277E">
      <w:pPr>
        <w:pStyle w:val="BodyText"/>
        <w:tabs>
          <w:tab w:val="left" w:pos="11068"/>
        </w:tabs>
        <w:spacing w:before="1"/>
        <w:ind w:left="220"/>
      </w:pPr>
      <w:r>
        <w:rPr>
          <w:w w:val="90"/>
        </w:rPr>
        <w:t>Special</w:t>
      </w:r>
      <w:r>
        <w:rPr>
          <w:spacing w:val="53"/>
          <w:w w:val="90"/>
        </w:rPr>
        <w:t xml:space="preserve"> </w:t>
      </w:r>
      <w:r>
        <w:rPr>
          <w:w w:val="90"/>
        </w:rPr>
        <w:t>Instructions:</w:t>
      </w:r>
      <w:r>
        <w:rPr>
          <w:spacing w:val="-12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28485DB0" w14:textId="1FF55D10" w:rsidR="004C1160" w:rsidRDefault="00AC7805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E7C850" wp14:editId="45D88F11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59270" cy="762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AFB" id="Rectangle 11" o:spid="_x0000_s1026" style="position:absolute;margin-left:36pt;margin-top:12.55pt;width:540.1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PNeAIAAPsEAAAOAAAAZHJzL2Uyb0RvYy54bWysVNuO0zAQfUfiHyy/t7mQXhJtutrdUoRU&#10;YMXCB7i201g4trHdpl3EvzN2tqULLytEH1xPZjw+M+eMr64PnUR7bp3QqsbZOMWIK6qZUNsaf/2y&#10;Gs0xcp4oRqRWvMZH7vD14vWrq95UPNetloxbBEmUq3pT49Z7UyWJoy3viBtrwxU4G2074sG024RZ&#10;0kP2TiZ5mk6TXltmrKbcOfi6HJx4EfM3Daf+U9M47pGsMWDzcbVx3YQ1WVyRamuJaQV9gkH+AUVH&#10;hIJLz6mWxBO0s+KvVJ2gVjvd+DHVXaKbRlAea4BqsvSPah5aYnisBZrjzLlN7v+lpR/39xYJBty9&#10;wUiRDjj6DF0jais5yrLQoN64CuIezL0NJTqz1vSbQ0rftRDGb6zVfcsJA1gxPnl2IBgOjqJN/0Ez&#10;SE92XsdeHRrbhYTQBXSIlBzPlPCDRxQ+TueTMp8BcxR8s2keGUtIdTprrPPvuO5Q2NTYAvSYm+zX&#10;zgN2CD2FROxaCrYSUkbDbjd30qI9CeKIv1AuHHGXYVKFYKXDscE9fAGIcEfwBbCR7B9llhfpbV6O&#10;VtP5bFSsismonKXzUZqVt+U0LcpiufoZAGZF1QrGuFoLxU/Cy4qXEfs0AoNkovRQX+Nykk9i7c/Q&#10;u5cV2QkPcyhFV+P5uROkCrS+VQzKJpUnQg775Dn82DLowek/diWKIPA+6Gej2RE0YDWQBGzCiwGb&#10;VttHjHqYvhq77ztiOUbyvQIdlVlRhHGNRjGZAe/IXno2lx6iKKSqscdo2N75YcR3xoptCzdlsTFK&#10;34D2GhGFEXQ5oALcwYAJixU8vQZhhC/tGPX7zVr8AgAA//8DAFBLAwQUAAYACAAAACEAn+D1rd8A&#10;AAAJAQAADwAAAGRycy9kb3ducmV2LnhtbEyPwU7DMBBE70j9B2srcaNODCklxKlaJI5ItHCgNyde&#10;kqjxOrXdNvD1uKdynJ3VzJtiOZqendD5zpKEdJYAQ6qt7qiR8PnxercA5oMirXpLKOEHPSzLyU2h&#10;cm3PtMHTNjQshpDPlYQ2hCHn3NctGuVndkCK3rd1RoUoXcO1U+cYbnoukmTOjeooNrRqwJcW6/32&#10;aCSsnxbrw/sDvf1uqh3uvqp9Jlwi5e10XD0DCziG6zNc8CM6lJGpskfSnvUSHkWcEiSILAV28dNM&#10;CGBVvMzvgZcF/7+g/AMAAP//AwBQSwECLQAUAAYACAAAACEAtoM4kv4AAADhAQAAEwAAAAAAAAAA&#10;AAAAAAAAAAAAW0NvbnRlbnRfVHlwZXNdLnhtbFBLAQItABQABgAIAAAAIQA4/SH/1gAAAJQBAAAL&#10;AAAAAAAAAAAAAAAAAC8BAABfcmVscy8ucmVsc1BLAQItABQABgAIAAAAIQDee0PNeAIAAPsEAAAO&#10;AAAAAAAAAAAAAAAAAC4CAABkcnMvZTJvRG9jLnhtbFBLAQItABQABgAIAAAAIQCf4PWt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FC966D" wp14:editId="0B410B5C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6859270" cy="762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5C89" id="Rectangle 10" o:spid="_x0000_s1026" style="position:absolute;margin-left:36pt;margin-top:26.25pt;width:540.1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i9dQIAAPsEAAAOAAAAZHJzL2Uyb0RvYy54bWysVG1v0zAQ/o7Ef7D8vcuL0pdES6exUYQ0&#10;YGLwA1zbaSwcO9hu04H475wvbdfBlwmRD47tO5+fe547X17tO0120nllTU2zi5QSabgVymxq+vXL&#10;arKgxAdmBNPWyJo+Sk+vlq9fXQ59JXPbWi2kIxDE+Groa9qG0FdJ4nkrO+YvbC8NGBvrOhZg6TaJ&#10;cGyA6J1O8jSdJYN1oneWS+9h93Y00iXGbxrJw6em8TIQXVPAFnB0OK7jmCwvWbVxrG8VP8Bg/4Ci&#10;Y8rApadQtywwsnXqr1Cd4s5624QLbrvENo3iEnOAbLL0j2weWtZLzAXI8f2JJv//wvKPu3tHlADt&#10;ckoM60Cjz8AaMxstSYYEDb2vwO+hv3cxRd/fWf7NE2NvWnCT187ZoZVMAKwsEpo8OxAXHo6S9fDB&#10;CgjPtsEiV/vGdTEgsED2KMnjSRK5D4TD5mwxLfM5KMfBNp/lCChh1fFs73x4J21H4qSmDqBjbLa7&#10;8yFiYdXRBbFbrcRKaY0Lt1nfaEd2LBYHfggfUjx30yY6GxuPjRHHHYAId0RbBIti/yyzvEjf5OVk&#10;NVvMJ8WqmE7KebqYpFn5ppylRVncrn5FgFlRtUoIae6UkcfCy4qXCXtogbFksPTIUNNymk8x92fo&#10;/cuS7FSAPtSqq+nixASroqxvjcAuCUzpcZ48h48sAwfHP7KCRRB1j63oq7UVj1ADzoJIoCa8GDBp&#10;rftByQDdV1P/fcucpES/N1BHZVYUsV1xUUznoDtx55b1uYUZDqFqGigZpzdhbPFt79SmhZsyJMbY&#10;a6i9RmFhPKE6VCx0GGZweA1iC5+v0evpzVr+BgAA//8DAFBLAwQUAAYACAAAACEAtyQ1TN8AAAAJ&#10;AQAADwAAAGRycy9kb3ducmV2LnhtbEyPwW7CMBBE75X4B2uReisOblMgxEGlUo+VCu2h3Jx4SSLi&#10;dbANpP36mlM5zs5q5k2+GkzHzuh8a0nCdJIAQ6qsbqmW8PX59jAH5oMirTpLKOEHPayK0V2uMm0v&#10;tMHzNtQshpDPlIQmhD7j3FcNGuUntkeK3t46o0KUrubaqUsMNx0XSfLMjWopNjSqx9cGq8P2ZCSs&#10;F/P18eOJ3n835Q533+UhFS6R8n48vCyBBRzC/zNc8SM6FJGptCfSnnUSZiJOCRJSkQK7+tNUCGBl&#10;vDzOgBc5v11Q/AEAAP//AwBQSwECLQAUAAYACAAAACEAtoM4kv4AAADhAQAAEwAAAAAAAAAAAAAA&#10;AAAAAAAAW0NvbnRlbnRfVHlwZXNdLnhtbFBLAQItABQABgAIAAAAIQA4/SH/1gAAAJQBAAALAAAA&#10;AAAAAAAAAAAAAC8BAABfcmVscy8ucmVsc1BLAQItABQABgAIAAAAIQA/Ypi9dQIAAPsEAAAOAAAA&#10;AAAAAAAAAAAAAC4CAABkcnMvZTJvRG9jLnhtbFBLAQItABQABgAIAAAAIQC3JD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C23CD0E" wp14:editId="58298EC9">
                <wp:simplePos x="0" y="0"/>
                <wp:positionH relativeFrom="page">
                  <wp:posOffset>457200</wp:posOffset>
                </wp:positionH>
                <wp:positionV relativeFrom="paragraph">
                  <wp:posOffset>505460</wp:posOffset>
                </wp:positionV>
                <wp:extent cx="6816725" cy="762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7620"/>
                          <a:chOff x="720" y="796"/>
                          <a:chExt cx="10735" cy="12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2160" y="803"/>
                            <a:ext cx="9293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293"/>
                              <a:gd name="T2" fmla="+- 0 6667 2160"/>
                              <a:gd name="T3" fmla="*/ T2 w 9293"/>
                              <a:gd name="T4" fmla="+- 0 6673 2160"/>
                              <a:gd name="T5" fmla="*/ T4 w 9293"/>
                              <a:gd name="T6" fmla="+- 0 9555 2160"/>
                              <a:gd name="T7" fmla="*/ T6 w 9293"/>
                              <a:gd name="T8" fmla="+- 0 9561 2160"/>
                              <a:gd name="T9" fmla="*/ T8 w 9293"/>
                              <a:gd name="T10" fmla="+- 0 11453 2160"/>
                              <a:gd name="T11" fmla="*/ T10 w 9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293">
                                <a:moveTo>
                                  <a:pt x="0" y="0"/>
                                </a:moveTo>
                                <a:lnTo>
                                  <a:pt x="4507" y="0"/>
                                </a:lnTo>
                                <a:moveTo>
                                  <a:pt x="4513" y="0"/>
                                </a:moveTo>
                                <a:lnTo>
                                  <a:pt x="7395" y="0"/>
                                </a:lnTo>
                                <a:moveTo>
                                  <a:pt x="7401" y="0"/>
                                </a:moveTo>
                                <a:lnTo>
                                  <a:pt x="9293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796"/>
                            <a:ext cx="1073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389C" id="Group 7" o:spid="_x0000_s1026" style="position:absolute;margin-left:36pt;margin-top:39.8pt;width:536.75pt;height:.6pt;z-index:-15720448;mso-wrap-distance-left:0;mso-wrap-distance-right:0;mso-position-horizontal-relative:page" coordorigin="720,796" coordsize="107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unjQQAANYNAAAOAAAAZHJzL2Uyb0RvYy54bWzUV9tu4zYQfS/QfyD02MKRKOtqxFlk7ThY&#10;IG0X3fQDaIm6oJKoknLstOi/d4aUbMmJu0EWKFA/yJRmeDhzhjNDXn841BV54lKVolla9MqxCG8S&#10;kZZNvrR+e9zMIouojjUpq0TDl9YzV9aHm++/u963C+6KQlQplwRAGrXYt0ur6Lp2YdsqKXjN1JVo&#10;eQPCTMiadfAqczuVbA/odWW7jhPYeyHTVoqEKwVf10Zo3Wj8LONJ90uWKd6RammBbZ1+Sv3c4tO+&#10;uWaLXLK2KJPeDPYOK2pWNrDoEWrNOkZ2snwBVZeJFEpk3VUialtkWZlw7QN4Q50zb+6l2LXal3yx&#10;z9sjTUDtGU/vhk1+fvosSZkurdgiDashRHpVEiI1+zZfgMa9bL+0n6XxD4YPIvldgdg+l+N7bpTJ&#10;dv+TSAGO7TqhqTlkskYIcJocdASejxHgh44k8DGIaBC6vkUSkIWB2wcoKSCKOCmELwRFcWBClxR3&#10;/VTqhPN+InVRaLOFWVKb2ZuFPsFOUycy1beR+aVgLdcxUkhVTyYFMw2bt+C+1iGxYVSrDXSqMZcj&#10;CRqpgPKvsujSwDASOXPDyEBl7MZzw+OUDbZIdqq750IHgz09qM4kQQojHeK0N/0RkLO6gnz4cUYc&#10;gkvph1knP6rRQe0Hmzw6ZE/00j3ogOUOShorCILwVSww2SyJWO4FLG9Q6rHC+atYsBtOWN4FrGBQ&#10;0lix7/uvYoWDGtoVXMCCWjfiK/YD+ioWZNrJrugCFu6gERilnv+6l3RCPx3zDxmQD1FlxRDo5ND0&#10;kYYRYVioHZ2grVCYY48AOGQmIIAS7ooLuhCvN+tCPN6sC3y/WRf4fLMusnWubJzsOZHQMs6bhbQI&#10;NIut2fct65BK5ASHZA+lE1MNP9TiiT8KLerOahwscpJWzVjL852pu4P4NKHVcJ5Pp3yfFIYpRjGc&#10;x1OyB/FpQq/oOVNCTgrDFKNoqsmIOSMGr5AEXWyPxCCfoxLTiE1ZVbocVA3S5Ue+oUuJqkxRiIwp&#10;mW9XlSRPDFu1/iHhADZRg5bYpBqs4Cy968cdKyszBv1Kb1iog32YsCLqXvxX7MR30V3kzTw3uJt5&#10;zno9u92svFmwoaG/nq9XqzX9GyNJvUVRpilv0LrhXEC9t7WK/oRiOvrxZDDxYuLsRv9eOmtPzdBc&#10;gC/Dv/YOepvpFKaxbUX6DF1DCnPQgYMZDAoh/7TIHg45S0v9sWOSW6T61EDji6nnQZ3p9Ivn6+4q&#10;x5LtWMKaBKCWVmdB1cDhqjMnqV0ry7yAlajOgkZg08tK7CvaPmNV/wK9979qwrC1TRP+FZIaCl3F&#10;SYQ0I2fQq8+aMGnEqgAtfiul2OPuAoaoDstkwsD4V3vzi8PK0JovH1UgnaRpzgQHSwvLkSZ1aNSY&#10;cb2Kzpp3pJDJj2Na/nvGUNdzPrrxbBNE4czbeP4sDp1o5tD4Yxw4XuytN9OMeSgb/u0Zo8uqDyfB&#10;9zpZlx1cLKqyXlrRsZiwxaWicUx4NH/IsOH//5xp+vALlwftS3/RwdvJ+B3G4+vYzT8AAAD//wMA&#10;UEsDBBQABgAIAAAAIQB8bzWq4AAAAAkBAAAPAAAAZHJzL2Rvd25yZXYueG1sTI9BS8NAEIXvgv9h&#10;GcGb3aSaGmM2pRT1VAq2gnibZqdJaHY2ZLdJ+u/dnvT0GN7w3vfy5WRaMVDvGssK4lkEgri0uuFK&#10;wdf+/SEF4TyyxtYyKbiQg2Vxe5Njpu3InzTsfCVCCLsMFdTed5mUrqzJoJvZjjh4R9sb9OHsK6l7&#10;HEO4aeU8ihbSYMOhocaO1jWVp93ZKPgYcVw9xm/D5nRcX372yfZ7E5NS93fT6hWEp8n/PcMVP6BD&#10;EZgO9szaiVbB8zxM8UFfFiCufvyUJCAOCtIoBVnk8v+C4hcAAP//AwBQSwECLQAUAAYACAAAACEA&#10;toM4kv4AAADhAQAAEwAAAAAAAAAAAAAAAAAAAAAAW0NvbnRlbnRfVHlwZXNdLnhtbFBLAQItABQA&#10;BgAIAAAAIQA4/SH/1gAAAJQBAAALAAAAAAAAAAAAAAAAAC8BAABfcmVscy8ucmVsc1BLAQItABQA&#10;BgAIAAAAIQAsLLunjQQAANYNAAAOAAAAAAAAAAAAAAAAAC4CAABkcnMvZTJvRG9jLnhtbFBLAQIt&#10;ABQABgAIAAAAIQB8bzWq4AAAAAkBAAAPAAAAAAAAAAAAAAAAAOcGAABkcnMvZG93bnJldi54bWxQ&#10;SwUGAAAAAAQABADzAAAA9AcAAAAA&#10;">
                <v:shape id="AutoShape 9" o:spid="_x0000_s1027" style="position:absolute;left:2160;top:803;width:9293;height:2;visibility:visible;mso-wrap-style:square;v-text-anchor:top" coordsize="9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NuwQAAANsAAAAPAAAAZHJzL2Rvd25yZXYueG1sRI9BiwIx&#10;DIXvC/6HkgUvi3YUdpHRKosieF31B8RpnA5O07GtOv77zUHwlvBe3vuyWPW+VXeKqQlsYDIuQBFX&#10;wTZcGzgetqMZqJSRLbaBycCTEqyWg48FljY8+I/u+1wrCeFUogGXc1dqnSpHHtM4dMSinUP0mGWN&#10;tbYRHxLuWz0tih/tsWFpcNjR2lF12d+8ge+Kn/Um0ul0cMfCbqY3d75+GTP87H/noDL1+W1+Xe+s&#10;4Au9/CID6OU/AAAA//8DAFBLAQItABQABgAIAAAAIQDb4fbL7gAAAIUBAAATAAAAAAAAAAAAAAAA&#10;AAAAAABbQ29udGVudF9UeXBlc10ueG1sUEsBAi0AFAAGAAgAAAAhAFr0LFu/AAAAFQEAAAsAAAAA&#10;AAAAAAAAAAAAHwEAAF9yZWxzLy5yZWxzUEsBAi0AFAAGAAgAAAAhANXNY27BAAAA2wAAAA8AAAAA&#10;AAAAAAAAAAAABwIAAGRycy9kb3ducmV2LnhtbFBLBQYAAAAAAwADALcAAAD1AgAAAAA=&#10;" path="m,l4507,t6,l7395,t6,l9293,e" filled="f" strokeweight=".16258mm">
                  <v:path arrowok="t" o:connecttype="custom" o:connectlocs="0,0;4507,0;4513,0;7395,0;7401,0;9293,0" o:connectangles="0,0,0,0,0,0"/>
                </v:shape>
                <v:rect id="Rectangle 8" o:spid="_x0000_s1028" style="position:absolute;left:720;top:796;width:107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B3EEB19" w14:textId="77777777" w:rsidR="004C1160" w:rsidRDefault="004C1160">
      <w:pPr>
        <w:pStyle w:val="BodyText"/>
        <w:spacing w:before="9"/>
        <w:rPr>
          <w:sz w:val="16"/>
        </w:rPr>
      </w:pPr>
    </w:p>
    <w:p w14:paraId="37CE06D5" w14:textId="77777777" w:rsidR="004C1160" w:rsidRDefault="004C1160">
      <w:pPr>
        <w:pStyle w:val="BodyText"/>
        <w:spacing w:before="7"/>
        <w:rPr>
          <w:sz w:val="16"/>
        </w:rPr>
      </w:pPr>
    </w:p>
    <w:p w14:paraId="75E8F0D1" w14:textId="77777777" w:rsidR="004C1160" w:rsidRDefault="004C1160">
      <w:pPr>
        <w:rPr>
          <w:sz w:val="16"/>
        </w:rPr>
        <w:sectPr w:rsidR="004C1160">
          <w:type w:val="continuous"/>
          <w:pgSz w:w="12240" w:h="15840"/>
          <w:pgMar w:top="2900" w:right="500" w:bottom="1260" w:left="500" w:header="720" w:footer="720" w:gutter="0"/>
          <w:cols w:space="720"/>
        </w:sectPr>
      </w:pPr>
    </w:p>
    <w:p w14:paraId="046B8128" w14:textId="77777777" w:rsidR="004C1160" w:rsidRDefault="004C1160">
      <w:pPr>
        <w:pStyle w:val="BodyText"/>
        <w:rPr>
          <w:sz w:val="20"/>
        </w:rPr>
      </w:pPr>
    </w:p>
    <w:p w14:paraId="2B469F7E" w14:textId="77777777" w:rsidR="004C1160" w:rsidRDefault="004C1160">
      <w:pPr>
        <w:pStyle w:val="BodyText"/>
        <w:rPr>
          <w:sz w:val="20"/>
        </w:rPr>
      </w:pPr>
    </w:p>
    <w:p w14:paraId="4F6174F2" w14:textId="77777777" w:rsidR="004C1160" w:rsidRDefault="004C1160">
      <w:pPr>
        <w:pStyle w:val="BodyText"/>
        <w:rPr>
          <w:sz w:val="20"/>
        </w:rPr>
      </w:pPr>
    </w:p>
    <w:p w14:paraId="68D04F63" w14:textId="77777777" w:rsidR="004C1160" w:rsidRDefault="004C1160">
      <w:pPr>
        <w:pStyle w:val="BodyText"/>
        <w:spacing w:before="7"/>
      </w:pPr>
    </w:p>
    <w:p w14:paraId="1A828340" w14:textId="77777777" w:rsidR="004C1160" w:rsidRDefault="0031277E">
      <w:pPr>
        <w:pStyle w:val="Heading2"/>
        <w:spacing w:before="48"/>
        <w:ind w:left="2814"/>
      </w:pPr>
      <w:r>
        <w:t>C.R.T. Wedding Policies and Procedures</w:t>
      </w:r>
    </w:p>
    <w:p w14:paraId="1BF1F283" w14:textId="77777777" w:rsidR="004C1160" w:rsidRDefault="004C1160">
      <w:pPr>
        <w:pStyle w:val="BodyText"/>
        <w:spacing w:before="9"/>
        <w:rPr>
          <w:b/>
          <w:sz w:val="27"/>
        </w:rPr>
      </w:pPr>
    </w:p>
    <w:p w14:paraId="2BF15146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1" w:line="237" w:lineRule="auto"/>
        <w:ind w:right="1541"/>
        <w:rPr>
          <w:sz w:val="24"/>
        </w:rPr>
      </w:pPr>
      <w:r>
        <w:rPr>
          <w:b/>
          <w:w w:val="95"/>
          <w:sz w:val="24"/>
        </w:rPr>
        <w:t>ALL</w:t>
      </w:r>
      <w:r>
        <w:rPr>
          <w:b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couples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attend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pre-marital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counseling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marriage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would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like </w:t>
      </w:r>
      <w:r>
        <w:rPr>
          <w:sz w:val="24"/>
        </w:rPr>
        <w:t>Pastor</w:t>
      </w:r>
      <w:r>
        <w:rPr>
          <w:spacing w:val="-23"/>
          <w:sz w:val="24"/>
        </w:rPr>
        <w:t xml:space="preserve"> </w:t>
      </w:r>
      <w:r>
        <w:rPr>
          <w:sz w:val="24"/>
        </w:rPr>
        <w:t>Dobbs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wedding</w:t>
      </w:r>
      <w:r>
        <w:rPr>
          <w:spacing w:val="-23"/>
          <w:sz w:val="24"/>
        </w:rPr>
        <w:t xml:space="preserve"> </w:t>
      </w:r>
      <w:r>
        <w:rPr>
          <w:sz w:val="24"/>
        </w:rPr>
        <w:t>ceremony.</w:t>
      </w:r>
    </w:p>
    <w:p w14:paraId="63C7C16B" w14:textId="548CC021" w:rsidR="004C1160" w:rsidRDefault="0031277E">
      <w:pPr>
        <w:pStyle w:val="BodyText"/>
        <w:spacing w:line="275" w:lineRule="exact"/>
        <w:ind w:left="1660"/>
      </w:pPr>
      <w:r>
        <w:t>(Contact church office for more information on Counseling 716-285-</w:t>
      </w:r>
      <w:r w:rsidR="003C5802">
        <w:t>2990)</w:t>
      </w:r>
    </w:p>
    <w:p w14:paraId="015421A8" w14:textId="77777777" w:rsidR="004C1160" w:rsidRDefault="004C1160">
      <w:pPr>
        <w:pStyle w:val="BodyText"/>
        <w:spacing w:before="4"/>
        <w:rPr>
          <w:sz w:val="23"/>
        </w:rPr>
      </w:pPr>
    </w:p>
    <w:p w14:paraId="139BE035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Wedding</w:t>
      </w:r>
      <w:r>
        <w:rPr>
          <w:spacing w:val="-32"/>
          <w:sz w:val="24"/>
        </w:rPr>
        <w:t xml:space="preserve"> </w:t>
      </w:r>
      <w:r>
        <w:rPr>
          <w:sz w:val="24"/>
        </w:rPr>
        <w:t>rehearsal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maximum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sz w:val="24"/>
        </w:rPr>
        <w:t>hours.</w:t>
      </w:r>
      <w:r>
        <w:rPr>
          <w:spacing w:val="-32"/>
          <w:sz w:val="24"/>
        </w:rPr>
        <w:t xml:space="preserve"> </w:t>
      </w:r>
      <w:r>
        <w:rPr>
          <w:sz w:val="24"/>
        </w:rPr>
        <w:t>Please</w:t>
      </w:r>
      <w:r>
        <w:rPr>
          <w:spacing w:val="-32"/>
          <w:sz w:val="24"/>
        </w:rPr>
        <w:t xml:space="preserve"> </w:t>
      </w:r>
      <w:r>
        <w:rPr>
          <w:sz w:val="24"/>
        </w:rPr>
        <w:t>arrive</w:t>
      </w:r>
      <w:r>
        <w:rPr>
          <w:spacing w:val="-31"/>
          <w:sz w:val="24"/>
        </w:rPr>
        <w:t xml:space="preserve"> </w:t>
      </w:r>
      <w:r>
        <w:rPr>
          <w:sz w:val="24"/>
        </w:rPr>
        <w:t>15</w:t>
      </w:r>
      <w:r>
        <w:rPr>
          <w:spacing w:val="-30"/>
          <w:sz w:val="24"/>
        </w:rPr>
        <w:t xml:space="preserve"> </w:t>
      </w: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20</w:t>
      </w:r>
      <w:r>
        <w:rPr>
          <w:spacing w:val="-30"/>
          <w:sz w:val="24"/>
        </w:rPr>
        <w:t xml:space="preserve"> </w:t>
      </w:r>
      <w:r>
        <w:rPr>
          <w:sz w:val="24"/>
        </w:rPr>
        <w:t>minutes</w:t>
      </w:r>
      <w:r>
        <w:rPr>
          <w:spacing w:val="-31"/>
          <w:sz w:val="24"/>
        </w:rPr>
        <w:t xml:space="preserve"> </w:t>
      </w:r>
      <w:r>
        <w:rPr>
          <w:sz w:val="24"/>
        </w:rPr>
        <w:t>earlier.</w:t>
      </w:r>
    </w:p>
    <w:p w14:paraId="5DF5113E" w14:textId="77777777" w:rsidR="004C1160" w:rsidRDefault="004C1160">
      <w:pPr>
        <w:pStyle w:val="BodyText"/>
        <w:spacing w:before="9"/>
        <w:rPr>
          <w:sz w:val="23"/>
        </w:rPr>
      </w:pPr>
    </w:p>
    <w:p w14:paraId="1DA36183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spacing w:line="237" w:lineRule="auto"/>
        <w:ind w:right="1196"/>
        <w:rPr>
          <w:sz w:val="24"/>
        </w:rPr>
      </w:pPr>
      <w:r>
        <w:rPr>
          <w:b/>
          <w:sz w:val="24"/>
        </w:rPr>
        <w:t>ALL</w:t>
      </w:r>
      <w:r>
        <w:rPr>
          <w:b/>
          <w:spacing w:val="-44"/>
          <w:sz w:val="24"/>
        </w:rPr>
        <w:t xml:space="preserve"> </w:t>
      </w:r>
      <w:r>
        <w:rPr>
          <w:sz w:val="24"/>
        </w:rPr>
        <w:t>weddings</w:t>
      </w:r>
      <w:r>
        <w:rPr>
          <w:spacing w:val="-44"/>
          <w:sz w:val="24"/>
        </w:rPr>
        <w:t xml:space="preserve"> </w:t>
      </w:r>
      <w:r>
        <w:rPr>
          <w:sz w:val="24"/>
        </w:rPr>
        <w:t>must</w:t>
      </w:r>
      <w:r>
        <w:rPr>
          <w:spacing w:val="-45"/>
          <w:sz w:val="24"/>
        </w:rPr>
        <w:t xml:space="preserve"> </w:t>
      </w:r>
      <w:r>
        <w:rPr>
          <w:sz w:val="24"/>
        </w:rPr>
        <w:t>start</w:t>
      </w:r>
      <w:r>
        <w:rPr>
          <w:spacing w:val="-4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TIME;</w:t>
      </w:r>
      <w:r>
        <w:rPr>
          <w:b/>
          <w:spacing w:val="-42"/>
          <w:sz w:val="24"/>
        </w:rPr>
        <w:t xml:space="preserve"> </w:t>
      </w:r>
      <w:r>
        <w:rPr>
          <w:sz w:val="24"/>
        </w:rPr>
        <w:t>parties</w:t>
      </w:r>
      <w:r>
        <w:rPr>
          <w:spacing w:val="-44"/>
          <w:sz w:val="24"/>
        </w:rPr>
        <w:t xml:space="preserve"> </w:t>
      </w:r>
      <w:r>
        <w:rPr>
          <w:sz w:val="24"/>
        </w:rPr>
        <w:t>involved</w:t>
      </w:r>
      <w:r>
        <w:rPr>
          <w:spacing w:val="-45"/>
          <w:sz w:val="24"/>
        </w:rPr>
        <w:t xml:space="preserve"> </w:t>
      </w:r>
      <w:r>
        <w:rPr>
          <w:sz w:val="24"/>
        </w:rPr>
        <w:t>should</w:t>
      </w:r>
      <w:r>
        <w:rPr>
          <w:spacing w:val="-44"/>
          <w:sz w:val="24"/>
        </w:rPr>
        <w:t xml:space="preserve"> </w:t>
      </w:r>
      <w:r>
        <w:rPr>
          <w:sz w:val="24"/>
        </w:rPr>
        <w:t>be</w:t>
      </w:r>
      <w:r>
        <w:rPr>
          <w:spacing w:val="-44"/>
          <w:sz w:val="24"/>
        </w:rPr>
        <w:t xml:space="preserve"> </w:t>
      </w:r>
      <w:r>
        <w:rPr>
          <w:sz w:val="24"/>
        </w:rPr>
        <w:t>at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Church</w:t>
      </w:r>
      <w:r>
        <w:rPr>
          <w:spacing w:val="-43"/>
          <w:sz w:val="24"/>
        </w:rPr>
        <w:t xml:space="preserve"> </w:t>
      </w:r>
      <w:r>
        <w:rPr>
          <w:sz w:val="24"/>
        </w:rPr>
        <w:t>30</w:t>
      </w:r>
      <w:r>
        <w:rPr>
          <w:spacing w:val="-44"/>
          <w:sz w:val="24"/>
        </w:rPr>
        <w:t xml:space="preserve"> </w:t>
      </w:r>
      <w:r>
        <w:rPr>
          <w:sz w:val="24"/>
        </w:rPr>
        <w:t>–</w:t>
      </w:r>
      <w:r>
        <w:rPr>
          <w:spacing w:val="-45"/>
          <w:sz w:val="24"/>
        </w:rPr>
        <w:t xml:space="preserve"> </w:t>
      </w:r>
      <w:r>
        <w:rPr>
          <w:sz w:val="24"/>
        </w:rPr>
        <w:t>45 minutes prior to</w:t>
      </w:r>
      <w:r>
        <w:rPr>
          <w:spacing w:val="-51"/>
          <w:sz w:val="24"/>
        </w:rPr>
        <w:t xml:space="preserve"> </w:t>
      </w:r>
      <w:r>
        <w:rPr>
          <w:sz w:val="24"/>
        </w:rPr>
        <w:t>ceremony.</w:t>
      </w:r>
    </w:p>
    <w:p w14:paraId="1FE0A2A1" w14:textId="77777777" w:rsidR="004C1160" w:rsidRDefault="004C1160">
      <w:pPr>
        <w:pStyle w:val="BodyText"/>
        <w:spacing w:before="10"/>
        <w:rPr>
          <w:sz w:val="23"/>
        </w:rPr>
      </w:pPr>
    </w:p>
    <w:p w14:paraId="07CBAB45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spacing w:line="235" w:lineRule="auto"/>
        <w:ind w:right="956"/>
        <w:rPr>
          <w:sz w:val="24"/>
        </w:rPr>
      </w:pPr>
      <w:r>
        <w:rPr>
          <w:sz w:val="24"/>
        </w:rPr>
        <w:t>Music</w:t>
      </w:r>
      <w:r>
        <w:rPr>
          <w:spacing w:val="-50"/>
          <w:sz w:val="24"/>
        </w:rPr>
        <w:t xml:space="preserve"> </w:t>
      </w:r>
      <w:r>
        <w:rPr>
          <w:sz w:val="24"/>
        </w:rPr>
        <w:t>must</w:t>
      </w:r>
      <w:r>
        <w:rPr>
          <w:spacing w:val="-50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tasteful</w:t>
      </w:r>
      <w:r>
        <w:rPr>
          <w:spacing w:val="-49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church</w:t>
      </w:r>
      <w:r>
        <w:rPr>
          <w:spacing w:val="-49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-49"/>
          <w:sz w:val="24"/>
        </w:rPr>
        <w:t xml:space="preserve"> </w:t>
      </w:r>
      <w:r>
        <w:rPr>
          <w:sz w:val="24"/>
        </w:rPr>
        <w:t>Music</w:t>
      </w:r>
      <w:r>
        <w:rPr>
          <w:spacing w:val="-50"/>
          <w:sz w:val="24"/>
        </w:rPr>
        <w:t xml:space="preserve"> </w:t>
      </w:r>
      <w:r>
        <w:rPr>
          <w:sz w:val="24"/>
        </w:rPr>
        <w:t>must</w:t>
      </w:r>
      <w:r>
        <w:rPr>
          <w:spacing w:val="-50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submitted</w:t>
      </w:r>
      <w:r>
        <w:rPr>
          <w:spacing w:val="-50"/>
          <w:sz w:val="24"/>
        </w:rPr>
        <w:t xml:space="preserve"> </w:t>
      </w:r>
      <w:r>
        <w:rPr>
          <w:sz w:val="24"/>
        </w:rPr>
        <w:t>two</w:t>
      </w:r>
      <w:r>
        <w:rPr>
          <w:spacing w:val="-49"/>
          <w:sz w:val="24"/>
        </w:rPr>
        <w:t xml:space="preserve"> </w:t>
      </w:r>
      <w:r>
        <w:rPr>
          <w:sz w:val="24"/>
        </w:rPr>
        <w:t>(2)</w:t>
      </w:r>
      <w:r>
        <w:rPr>
          <w:spacing w:val="-49"/>
          <w:sz w:val="24"/>
        </w:rPr>
        <w:t xml:space="preserve"> </w:t>
      </w:r>
      <w:r>
        <w:rPr>
          <w:sz w:val="24"/>
        </w:rPr>
        <w:t>weeks in</w:t>
      </w:r>
      <w:r>
        <w:rPr>
          <w:spacing w:val="-20"/>
          <w:sz w:val="24"/>
        </w:rPr>
        <w:t xml:space="preserve"> </w:t>
      </w:r>
      <w:r>
        <w:rPr>
          <w:sz w:val="24"/>
        </w:rPr>
        <w:t>advance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approval.</w:t>
      </w:r>
    </w:p>
    <w:p w14:paraId="2B76330F" w14:textId="77777777" w:rsidR="004C1160" w:rsidRDefault="004C1160">
      <w:pPr>
        <w:pStyle w:val="BodyText"/>
        <w:spacing w:before="6"/>
        <w:rPr>
          <w:sz w:val="23"/>
        </w:rPr>
      </w:pPr>
    </w:p>
    <w:p w14:paraId="70919ABE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ceremony</w:t>
      </w:r>
      <w:r>
        <w:rPr>
          <w:spacing w:val="-23"/>
          <w:sz w:val="24"/>
        </w:rPr>
        <w:t xml:space="preserve"> </w:t>
      </w:r>
      <w:r>
        <w:rPr>
          <w:sz w:val="24"/>
        </w:rPr>
        <w:t>should</w:t>
      </w:r>
      <w:r>
        <w:rPr>
          <w:spacing w:val="-24"/>
          <w:sz w:val="24"/>
        </w:rPr>
        <w:t xml:space="preserve"> </w:t>
      </w:r>
      <w:r>
        <w:rPr>
          <w:sz w:val="24"/>
        </w:rPr>
        <w:t>reflect</w:t>
      </w:r>
      <w:r>
        <w:rPr>
          <w:spacing w:val="-24"/>
          <w:sz w:val="24"/>
        </w:rPr>
        <w:t xml:space="preserve"> </w:t>
      </w:r>
      <w:r>
        <w:rPr>
          <w:sz w:val="24"/>
        </w:rPr>
        <w:t>your</w:t>
      </w:r>
      <w:r>
        <w:rPr>
          <w:spacing w:val="-24"/>
          <w:sz w:val="24"/>
        </w:rPr>
        <w:t xml:space="preserve"> </w:t>
      </w:r>
      <w:r>
        <w:rPr>
          <w:sz w:val="24"/>
        </w:rPr>
        <w:t>Love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God.</w:t>
      </w:r>
    </w:p>
    <w:p w14:paraId="1CEA5221" w14:textId="77777777" w:rsidR="004C1160" w:rsidRDefault="004C1160">
      <w:pPr>
        <w:pStyle w:val="BodyText"/>
        <w:spacing w:before="11"/>
        <w:rPr>
          <w:sz w:val="23"/>
        </w:rPr>
      </w:pPr>
    </w:p>
    <w:p w14:paraId="645D6D10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spacing w:line="235" w:lineRule="auto"/>
        <w:ind w:right="1165"/>
        <w:rPr>
          <w:sz w:val="24"/>
        </w:rPr>
      </w:pPr>
      <w:r>
        <w:rPr>
          <w:w w:val="95"/>
          <w:sz w:val="24"/>
        </w:rPr>
        <w:t>Marriage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License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rehearsal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time,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Pastor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Dobbs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officiate.</w:t>
      </w:r>
      <w:r>
        <w:rPr>
          <w:spacing w:val="-24"/>
          <w:sz w:val="24"/>
        </w:rPr>
        <w:t xml:space="preserve"> </w:t>
      </w:r>
      <w:r>
        <w:rPr>
          <w:sz w:val="24"/>
        </w:rPr>
        <w:t>(Please</w:t>
      </w:r>
      <w:r>
        <w:rPr>
          <w:spacing w:val="-24"/>
          <w:sz w:val="24"/>
        </w:rPr>
        <w:t xml:space="preserve"> </w:t>
      </w:r>
      <w:r>
        <w:rPr>
          <w:sz w:val="24"/>
        </w:rPr>
        <w:t>remember:</w:t>
      </w:r>
      <w:r>
        <w:rPr>
          <w:spacing w:val="-25"/>
          <w:sz w:val="24"/>
        </w:rPr>
        <w:t xml:space="preserve"> </w:t>
      </w:r>
      <w:r>
        <w:rPr>
          <w:sz w:val="24"/>
        </w:rPr>
        <w:t>No</w:t>
      </w:r>
      <w:r>
        <w:rPr>
          <w:spacing w:val="-25"/>
          <w:sz w:val="24"/>
        </w:rPr>
        <w:t xml:space="preserve"> </w:t>
      </w:r>
      <w:r>
        <w:rPr>
          <w:sz w:val="24"/>
        </w:rPr>
        <w:t>license,</w:t>
      </w:r>
      <w:r>
        <w:rPr>
          <w:spacing w:val="-24"/>
          <w:sz w:val="24"/>
        </w:rPr>
        <w:t xml:space="preserve"> </w:t>
      </w:r>
      <w:r>
        <w:rPr>
          <w:sz w:val="24"/>
        </w:rPr>
        <w:t>No</w:t>
      </w:r>
      <w:r>
        <w:rPr>
          <w:spacing w:val="-24"/>
          <w:sz w:val="24"/>
        </w:rPr>
        <w:t xml:space="preserve"> </w:t>
      </w:r>
      <w:r>
        <w:rPr>
          <w:sz w:val="24"/>
        </w:rPr>
        <w:t>ceremony)</w:t>
      </w:r>
    </w:p>
    <w:p w14:paraId="6F2DFE0A" w14:textId="77777777" w:rsidR="004C1160" w:rsidRDefault="004C1160">
      <w:pPr>
        <w:pStyle w:val="BodyText"/>
        <w:spacing w:before="9"/>
        <w:rPr>
          <w:sz w:val="23"/>
        </w:rPr>
      </w:pPr>
    </w:p>
    <w:p w14:paraId="5277AFCE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37" w:lineRule="auto"/>
        <w:ind w:right="1381"/>
        <w:rPr>
          <w:sz w:val="24"/>
        </w:rPr>
      </w:pPr>
      <w:r>
        <w:rPr>
          <w:sz w:val="24"/>
        </w:rPr>
        <w:t xml:space="preserve">If you have a wedding coordinator, they must meet with the C.R.T. Executive </w:t>
      </w:r>
      <w:r>
        <w:rPr>
          <w:w w:val="95"/>
          <w:sz w:val="24"/>
        </w:rPr>
        <w:t>Administrator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another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designated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representative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C.R.T.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wedding </w:t>
      </w:r>
      <w:r>
        <w:rPr>
          <w:sz w:val="24"/>
        </w:rPr>
        <w:t>protocol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r>
        <w:rPr>
          <w:sz w:val="24"/>
        </w:rPr>
        <w:t>weeks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advance.</w:t>
      </w:r>
    </w:p>
    <w:p w14:paraId="54A05A83" w14:textId="77777777" w:rsidR="004C1160" w:rsidRDefault="004C1160">
      <w:pPr>
        <w:pStyle w:val="BodyText"/>
        <w:spacing w:before="10"/>
        <w:rPr>
          <w:sz w:val="23"/>
        </w:rPr>
      </w:pPr>
    </w:p>
    <w:p w14:paraId="26BD23EA" w14:textId="77777777" w:rsidR="004C1160" w:rsidRDefault="0031277E">
      <w:pPr>
        <w:pStyle w:val="ListParagraph"/>
        <w:numPr>
          <w:ilvl w:val="0"/>
          <w:numId w:val="4"/>
        </w:numPr>
        <w:tabs>
          <w:tab w:val="left" w:pos="1661"/>
        </w:tabs>
        <w:spacing w:line="235" w:lineRule="auto"/>
        <w:ind w:right="1114"/>
        <w:rPr>
          <w:sz w:val="24"/>
        </w:rPr>
      </w:pP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wedding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needs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supplies.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provide </w:t>
      </w:r>
      <w:r>
        <w:rPr>
          <w:sz w:val="24"/>
        </w:rPr>
        <w:t>aisle</w:t>
      </w:r>
      <w:r>
        <w:rPr>
          <w:spacing w:val="-21"/>
          <w:sz w:val="24"/>
        </w:rPr>
        <w:t xml:space="preserve"> </w:t>
      </w:r>
      <w:r>
        <w:rPr>
          <w:sz w:val="24"/>
        </w:rPr>
        <w:t>runners,</w:t>
      </w:r>
      <w:r>
        <w:rPr>
          <w:spacing w:val="-19"/>
          <w:sz w:val="24"/>
        </w:rPr>
        <w:t xml:space="preserve"> </w:t>
      </w:r>
      <w:r>
        <w:rPr>
          <w:sz w:val="24"/>
        </w:rPr>
        <w:t>candles,</w:t>
      </w:r>
      <w:r>
        <w:rPr>
          <w:spacing w:val="-21"/>
          <w:sz w:val="24"/>
        </w:rPr>
        <w:t xml:space="preserve"> </w:t>
      </w:r>
      <w:r>
        <w:rPr>
          <w:sz w:val="24"/>
        </w:rPr>
        <w:t>guest</w:t>
      </w:r>
      <w:r>
        <w:rPr>
          <w:spacing w:val="-22"/>
          <w:sz w:val="24"/>
        </w:rPr>
        <w:t xml:space="preserve"> </w:t>
      </w:r>
      <w:r>
        <w:rPr>
          <w:sz w:val="24"/>
        </w:rPr>
        <w:t>books,</w:t>
      </w:r>
      <w:r>
        <w:rPr>
          <w:spacing w:val="-22"/>
          <w:sz w:val="24"/>
        </w:rPr>
        <w:t xml:space="preserve"> </w:t>
      </w:r>
      <w:r>
        <w:rPr>
          <w:sz w:val="24"/>
        </w:rPr>
        <w:t>etc.)</w:t>
      </w:r>
    </w:p>
    <w:p w14:paraId="4117970F" w14:textId="77777777" w:rsidR="004C1160" w:rsidRDefault="004C1160">
      <w:pPr>
        <w:pStyle w:val="BodyText"/>
        <w:rPr>
          <w:sz w:val="26"/>
        </w:rPr>
      </w:pPr>
    </w:p>
    <w:p w14:paraId="410AE621" w14:textId="77777777" w:rsidR="004C1160" w:rsidRDefault="004C1160">
      <w:pPr>
        <w:pStyle w:val="BodyText"/>
        <w:spacing w:before="8"/>
        <w:rPr>
          <w:sz w:val="21"/>
        </w:rPr>
      </w:pPr>
    </w:p>
    <w:p w14:paraId="5A2B44FF" w14:textId="77777777" w:rsidR="004C1160" w:rsidRDefault="0031277E">
      <w:pPr>
        <w:pStyle w:val="BodyText"/>
        <w:spacing w:line="235" w:lineRule="auto"/>
        <w:ind w:left="3941" w:hanging="3714"/>
      </w:pP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still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questions</w:t>
      </w:r>
      <w:r>
        <w:rPr>
          <w:spacing w:val="-28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reading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document,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feel</w:t>
      </w:r>
      <w:r>
        <w:rPr>
          <w:spacing w:val="-27"/>
          <w:w w:val="95"/>
        </w:rPr>
        <w:t xml:space="preserve"> </w:t>
      </w:r>
      <w:r>
        <w:rPr>
          <w:w w:val="95"/>
        </w:rPr>
        <w:t>free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call</w:t>
      </w:r>
      <w:r>
        <w:rPr>
          <w:spacing w:val="-28"/>
          <w:w w:val="95"/>
        </w:rPr>
        <w:t xml:space="preserve"> </w:t>
      </w:r>
      <w:r>
        <w:rPr>
          <w:w w:val="95"/>
        </w:rPr>
        <w:t>our</w:t>
      </w:r>
      <w:r>
        <w:rPr>
          <w:spacing w:val="-29"/>
          <w:w w:val="95"/>
        </w:rPr>
        <w:t xml:space="preserve"> </w:t>
      </w:r>
      <w:r>
        <w:rPr>
          <w:w w:val="95"/>
        </w:rPr>
        <w:t>church</w:t>
      </w:r>
      <w:r>
        <w:rPr>
          <w:spacing w:val="-27"/>
          <w:w w:val="95"/>
        </w:rPr>
        <w:t xml:space="preserve"> </w:t>
      </w:r>
      <w:r>
        <w:rPr>
          <w:w w:val="95"/>
        </w:rPr>
        <w:t>office</w:t>
      </w:r>
      <w:r>
        <w:rPr>
          <w:spacing w:val="-29"/>
          <w:w w:val="95"/>
        </w:rPr>
        <w:t xml:space="preserve"> </w:t>
      </w:r>
      <w:r>
        <w:rPr>
          <w:w w:val="95"/>
        </w:rPr>
        <w:t>Tuesday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Friday </w:t>
      </w:r>
      <w:r>
        <w:t>from</w:t>
      </w:r>
      <w:r>
        <w:rPr>
          <w:spacing w:val="-22"/>
        </w:rPr>
        <w:t xml:space="preserve"> </w:t>
      </w:r>
      <w:r>
        <w:t>10am</w:t>
      </w:r>
      <w:r>
        <w:rPr>
          <w:spacing w:val="-21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3pm,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716-285-2990.</w:t>
      </w:r>
    </w:p>
    <w:p w14:paraId="4902CFA4" w14:textId="77777777" w:rsidR="004C1160" w:rsidRDefault="004C1160">
      <w:pPr>
        <w:pStyle w:val="BodyText"/>
        <w:rPr>
          <w:sz w:val="20"/>
        </w:rPr>
      </w:pPr>
    </w:p>
    <w:p w14:paraId="0BE49ABA" w14:textId="77777777" w:rsidR="004C1160" w:rsidRDefault="004C1160">
      <w:pPr>
        <w:pStyle w:val="BodyText"/>
        <w:rPr>
          <w:sz w:val="20"/>
        </w:rPr>
      </w:pPr>
    </w:p>
    <w:p w14:paraId="5C10845F" w14:textId="77777777" w:rsidR="004C1160" w:rsidRDefault="004C1160">
      <w:pPr>
        <w:pStyle w:val="BodyText"/>
        <w:rPr>
          <w:sz w:val="20"/>
        </w:rPr>
      </w:pPr>
    </w:p>
    <w:p w14:paraId="00B31033" w14:textId="77777777" w:rsidR="004C1160" w:rsidRDefault="004C1160">
      <w:pPr>
        <w:pStyle w:val="BodyText"/>
        <w:rPr>
          <w:sz w:val="20"/>
        </w:rPr>
      </w:pPr>
    </w:p>
    <w:p w14:paraId="70812647" w14:textId="77777777" w:rsidR="004C1160" w:rsidRDefault="004C1160">
      <w:pPr>
        <w:pStyle w:val="BodyText"/>
        <w:rPr>
          <w:sz w:val="20"/>
        </w:rPr>
      </w:pPr>
    </w:p>
    <w:p w14:paraId="25A66303" w14:textId="77777777" w:rsidR="004C1160" w:rsidRDefault="004C1160">
      <w:pPr>
        <w:pStyle w:val="BodyText"/>
        <w:rPr>
          <w:sz w:val="20"/>
        </w:rPr>
      </w:pPr>
    </w:p>
    <w:p w14:paraId="7B313AC9" w14:textId="77777777" w:rsidR="004C1160" w:rsidRDefault="004C1160">
      <w:pPr>
        <w:pStyle w:val="BodyText"/>
        <w:rPr>
          <w:sz w:val="20"/>
        </w:rPr>
      </w:pPr>
    </w:p>
    <w:p w14:paraId="2AA922EA" w14:textId="77777777" w:rsidR="004C1160" w:rsidRDefault="004C1160">
      <w:pPr>
        <w:pStyle w:val="BodyText"/>
        <w:rPr>
          <w:sz w:val="20"/>
        </w:rPr>
      </w:pPr>
    </w:p>
    <w:p w14:paraId="35AD2215" w14:textId="77777777" w:rsidR="004C1160" w:rsidRDefault="004C1160">
      <w:pPr>
        <w:pStyle w:val="BodyText"/>
        <w:spacing w:before="1"/>
        <w:rPr>
          <w:sz w:val="27"/>
        </w:rPr>
      </w:pPr>
    </w:p>
    <w:p w14:paraId="4E014683" w14:textId="77777777" w:rsidR="004C1160" w:rsidRDefault="0031277E">
      <w:pPr>
        <w:tabs>
          <w:tab w:val="left" w:pos="1188"/>
        </w:tabs>
        <w:spacing w:before="54"/>
        <w:ind w:left="220"/>
        <w:rPr>
          <w:b/>
          <w:sz w:val="24"/>
        </w:rPr>
      </w:pP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Renter’s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Initials</w:t>
      </w:r>
    </w:p>
    <w:p w14:paraId="21FAE2FD" w14:textId="77777777" w:rsidR="004C1160" w:rsidRDefault="004C1160">
      <w:pPr>
        <w:rPr>
          <w:sz w:val="24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30E2BDC2" w14:textId="77777777" w:rsidR="004C1160" w:rsidRDefault="004C1160">
      <w:pPr>
        <w:pStyle w:val="BodyText"/>
        <w:spacing w:before="4"/>
        <w:rPr>
          <w:b/>
          <w:sz w:val="29"/>
        </w:rPr>
      </w:pPr>
    </w:p>
    <w:p w14:paraId="059677A6" w14:textId="77777777" w:rsidR="004C1160" w:rsidRDefault="0031277E">
      <w:pPr>
        <w:spacing w:before="39"/>
        <w:ind w:left="222" w:right="222"/>
        <w:jc w:val="center"/>
        <w:rPr>
          <w:b/>
          <w:sz w:val="32"/>
        </w:rPr>
      </w:pPr>
      <w:r>
        <w:rPr>
          <w:b/>
          <w:sz w:val="32"/>
        </w:rPr>
        <w:t>Wedding Rental Fee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Sheet</w:t>
      </w:r>
    </w:p>
    <w:p w14:paraId="7878C94F" w14:textId="77777777" w:rsidR="004C1160" w:rsidRDefault="004C1160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3510"/>
        <w:gridCol w:w="1548"/>
      </w:tblGrid>
      <w:tr w:rsidR="004C1160" w14:paraId="1D9097EF" w14:textId="77777777">
        <w:trPr>
          <w:trHeight w:val="321"/>
        </w:trPr>
        <w:tc>
          <w:tcPr>
            <w:tcW w:w="5960" w:type="dxa"/>
          </w:tcPr>
          <w:p w14:paraId="4CCFC9C5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 w14:paraId="5A7C5DF6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14:paraId="702D8693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47E91952" w14:textId="77777777">
        <w:trPr>
          <w:trHeight w:val="318"/>
        </w:trPr>
        <w:tc>
          <w:tcPr>
            <w:tcW w:w="5960" w:type="dxa"/>
          </w:tcPr>
          <w:p w14:paraId="4F218045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Security Deposit **</w:t>
            </w:r>
          </w:p>
        </w:tc>
        <w:tc>
          <w:tcPr>
            <w:tcW w:w="3510" w:type="dxa"/>
          </w:tcPr>
          <w:p w14:paraId="5342A5BE" w14:textId="77777777" w:rsidR="004C1160" w:rsidRDefault="0031277E">
            <w:pPr>
              <w:pStyle w:val="TableParagraph"/>
              <w:spacing w:line="299" w:lineRule="exact"/>
              <w:ind w:left="982" w:right="979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1548" w:type="dxa"/>
          </w:tcPr>
          <w:p w14:paraId="3EDD3939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2286F7E4" w14:textId="77777777">
        <w:trPr>
          <w:trHeight w:val="316"/>
        </w:trPr>
        <w:tc>
          <w:tcPr>
            <w:tcW w:w="5960" w:type="dxa"/>
          </w:tcPr>
          <w:p w14:paraId="547D41EB" w14:textId="77777777" w:rsidR="004C1160" w:rsidRDefault="0031277E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Sanctuary Rental ***</w:t>
            </w:r>
          </w:p>
        </w:tc>
        <w:tc>
          <w:tcPr>
            <w:tcW w:w="3510" w:type="dxa"/>
          </w:tcPr>
          <w:p w14:paraId="6456BA1F" w14:textId="77777777" w:rsidR="004C1160" w:rsidRDefault="0031277E">
            <w:pPr>
              <w:pStyle w:val="TableParagraph"/>
              <w:spacing w:line="296" w:lineRule="exact"/>
              <w:ind w:left="983" w:right="979"/>
              <w:jc w:val="center"/>
              <w:rPr>
                <w:sz w:val="28"/>
              </w:rPr>
            </w:pPr>
            <w:r>
              <w:rPr>
                <w:sz w:val="28"/>
              </w:rPr>
              <w:t>$400</w:t>
            </w:r>
          </w:p>
        </w:tc>
        <w:tc>
          <w:tcPr>
            <w:tcW w:w="1548" w:type="dxa"/>
          </w:tcPr>
          <w:p w14:paraId="6E2F2AB9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61C74427" w14:textId="77777777">
        <w:trPr>
          <w:trHeight w:val="319"/>
        </w:trPr>
        <w:tc>
          <w:tcPr>
            <w:tcW w:w="5960" w:type="dxa"/>
          </w:tcPr>
          <w:p w14:paraId="2EE0A2E5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C.R.T. Associate Minister Officiator</w:t>
            </w:r>
          </w:p>
        </w:tc>
        <w:tc>
          <w:tcPr>
            <w:tcW w:w="3510" w:type="dxa"/>
          </w:tcPr>
          <w:p w14:paraId="7AD60673" w14:textId="77777777" w:rsidR="004C1160" w:rsidRDefault="0031277E">
            <w:pPr>
              <w:pStyle w:val="TableParagraph"/>
              <w:spacing w:line="299" w:lineRule="exact"/>
              <w:ind w:left="983" w:right="9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$100</w:t>
            </w:r>
          </w:p>
        </w:tc>
        <w:tc>
          <w:tcPr>
            <w:tcW w:w="1548" w:type="dxa"/>
          </w:tcPr>
          <w:p w14:paraId="7FC2731E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386F7089" w14:textId="77777777">
        <w:trPr>
          <w:trHeight w:val="318"/>
        </w:trPr>
        <w:tc>
          <w:tcPr>
            <w:tcW w:w="5960" w:type="dxa"/>
          </w:tcPr>
          <w:p w14:paraId="348E688E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Pastor Dobbs Officiator</w:t>
            </w:r>
          </w:p>
        </w:tc>
        <w:tc>
          <w:tcPr>
            <w:tcW w:w="3510" w:type="dxa"/>
          </w:tcPr>
          <w:p w14:paraId="564DE800" w14:textId="77777777" w:rsidR="004C1160" w:rsidRDefault="0031277E">
            <w:pPr>
              <w:pStyle w:val="TableParagraph"/>
              <w:spacing w:line="299" w:lineRule="exact"/>
              <w:ind w:left="982" w:right="979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1548" w:type="dxa"/>
          </w:tcPr>
          <w:p w14:paraId="05CA2EBB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662E20F4" w14:textId="77777777">
        <w:trPr>
          <w:trHeight w:val="316"/>
        </w:trPr>
        <w:tc>
          <w:tcPr>
            <w:tcW w:w="5960" w:type="dxa"/>
          </w:tcPr>
          <w:p w14:paraId="263CFEE1" w14:textId="77777777" w:rsidR="004C1160" w:rsidRDefault="0031277E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Musicians</w:t>
            </w:r>
          </w:p>
        </w:tc>
        <w:tc>
          <w:tcPr>
            <w:tcW w:w="3510" w:type="dxa"/>
          </w:tcPr>
          <w:p w14:paraId="0D0ABFAE" w14:textId="77777777" w:rsidR="004C1160" w:rsidRDefault="00AC7805">
            <w:pPr>
              <w:pStyle w:val="TableParagraph"/>
              <w:spacing w:line="296" w:lineRule="exact"/>
              <w:ind w:left="983" w:right="979"/>
              <w:jc w:val="center"/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1548" w:type="dxa"/>
          </w:tcPr>
          <w:p w14:paraId="706823B1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58AB84E8" w14:textId="77777777">
        <w:trPr>
          <w:trHeight w:val="318"/>
        </w:trPr>
        <w:tc>
          <w:tcPr>
            <w:tcW w:w="5960" w:type="dxa"/>
          </w:tcPr>
          <w:p w14:paraId="12B320F6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Soloist/ Singers</w:t>
            </w:r>
          </w:p>
        </w:tc>
        <w:tc>
          <w:tcPr>
            <w:tcW w:w="3510" w:type="dxa"/>
          </w:tcPr>
          <w:p w14:paraId="7D043B8E" w14:textId="77777777" w:rsidR="004C1160" w:rsidRDefault="00AC7805">
            <w:pPr>
              <w:pStyle w:val="TableParagraph"/>
              <w:spacing w:line="299" w:lineRule="exact"/>
              <w:ind w:left="984" w:right="978"/>
              <w:jc w:val="center"/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1548" w:type="dxa"/>
          </w:tcPr>
          <w:p w14:paraId="266DADA6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105B7ACD" w14:textId="77777777">
        <w:trPr>
          <w:trHeight w:val="318"/>
        </w:trPr>
        <w:tc>
          <w:tcPr>
            <w:tcW w:w="5960" w:type="dxa"/>
          </w:tcPr>
          <w:p w14:paraId="47169CAF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Wedding Ceremony Coordinator</w:t>
            </w:r>
          </w:p>
        </w:tc>
        <w:tc>
          <w:tcPr>
            <w:tcW w:w="3510" w:type="dxa"/>
          </w:tcPr>
          <w:p w14:paraId="4985CEB3" w14:textId="3E84A5DB" w:rsidR="004C1160" w:rsidRDefault="0031277E">
            <w:pPr>
              <w:pStyle w:val="TableParagraph"/>
              <w:spacing w:line="299" w:lineRule="exact"/>
              <w:ind w:left="983" w:right="9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$100</w:t>
            </w:r>
            <w:r w:rsidR="00AC7805">
              <w:rPr>
                <w:w w:val="95"/>
                <w:sz w:val="28"/>
              </w:rPr>
              <w:t xml:space="preserve"> </w:t>
            </w:r>
            <w:r w:rsidR="003570E0">
              <w:rPr>
                <w:w w:val="95"/>
                <w:sz w:val="28"/>
              </w:rPr>
              <w:t xml:space="preserve">to </w:t>
            </w:r>
            <w:r w:rsidR="00AC7805">
              <w:rPr>
                <w:w w:val="95"/>
                <w:sz w:val="28"/>
              </w:rPr>
              <w:t>start</w:t>
            </w:r>
          </w:p>
        </w:tc>
        <w:tc>
          <w:tcPr>
            <w:tcW w:w="1548" w:type="dxa"/>
          </w:tcPr>
          <w:p w14:paraId="2D577CCC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0403F91C" w14:textId="77777777">
        <w:trPr>
          <w:trHeight w:val="316"/>
        </w:trPr>
        <w:tc>
          <w:tcPr>
            <w:tcW w:w="5960" w:type="dxa"/>
          </w:tcPr>
          <w:p w14:paraId="2082B209" w14:textId="111926E7" w:rsidR="004C1160" w:rsidRDefault="0031277E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C.R.T. Decorating Team</w:t>
            </w:r>
          </w:p>
        </w:tc>
        <w:tc>
          <w:tcPr>
            <w:tcW w:w="3510" w:type="dxa"/>
          </w:tcPr>
          <w:p w14:paraId="50F4D983" w14:textId="23090364" w:rsidR="004C1160" w:rsidRDefault="0031277E">
            <w:pPr>
              <w:pStyle w:val="TableParagraph"/>
              <w:spacing w:line="296" w:lineRule="exact"/>
              <w:ind w:left="984" w:right="97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$125</w:t>
            </w:r>
            <w:r w:rsidR="00AC7805">
              <w:rPr>
                <w:w w:val="95"/>
                <w:sz w:val="28"/>
              </w:rPr>
              <w:t xml:space="preserve"> </w:t>
            </w:r>
            <w:r w:rsidR="003570E0">
              <w:rPr>
                <w:w w:val="95"/>
                <w:sz w:val="28"/>
              </w:rPr>
              <w:t xml:space="preserve">to </w:t>
            </w:r>
            <w:r w:rsidR="00AC7805">
              <w:rPr>
                <w:w w:val="95"/>
                <w:sz w:val="28"/>
              </w:rPr>
              <w:t>start</w:t>
            </w:r>
          </w:p>
        </w:tc>
        <w:tc>
          <w:tcPr>
            <w:tcW w:w="1548" w:type="dxa"/>
          </w:tcPr>
          <w:p w14:paraId="5C49530D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05518879" w14:textId="77777777">
        <w:trPr>
          <w:trHeight w:val="818"/>
        </w:trPr>
        <w:tc>
          <w:tcPr>
            <w:tcW w:w="5960" w:type="dxa"/>
          </w:tcPr>
          <w:p w14:paraId="2778636B" w14:textId="77777777" w:rsidR="004C1160" w:rsidRDefault="003127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Decorative Pillars</w:t>
            </w:r>
          </w:p>
        </w:tc>
        <w:tc>
          <w:tcPr>
            <w:tcW w:w="3510" w:type="dxa"/>
          </w:tcPr>
          <w:p w14:paraId="7448AC6A" w14:textId="0FC5A283" w:rsidR="004C1160" w:rsidRDefault="003570E0" w:rsidP="003570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Extra Fee, depending on the Wedding Theme for decor</w:t>
            </w:r>
          </w:p>
        </w:tc>
        <w:tc>
          <w:tcPr>
            <w:tcW w:w="1548" w:type="dxa"/>
          </w:tcPr>
          <w:p w14:paraId="230B5891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1403B48A" w14:textId="77777777">
        <w:trPr>
          <w:trHeight w:val="318"/>
        </w:trPr>
        <w:tc>
          <w:tcPr>
            <w:tcW w:w="5960" w:type="dxa"/>
          </w:tcPr>
          <w:p w14:paraId="23ED3C9C" w14:textId="77777777" w:rsidR="004C1160" w:rsidRDefault="0031277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Custodial Fee (Mandatory)</w:t>
            </w:r>
          </w:p>
        </w:tc>
        <w:tc>
          <w:tcPr>
            <w:tcW w:w="3510" w:type="dxa"/>
          </w:tcPr>
          <w:p w14:paraId="5F3AFE6B" w14:textId="77777777" w:rsidR="004C1160" w:rsidRDefault="0031277E">
            <w:pPr>
              <w:pStyle w:val="TableParagraph"/>
              <w:spacing w:line="299" w:lineRule="exact"/>
              <w:ind w:left="984" w:right="9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$1</w:t>
            </w:r>
            <w:r w:rsidR="00AC7805">
              <w:rPr>
                <w:w w:val="95"/>
                <w:sz w:val="28"/>
              </w:rPr>
              <w:t>50</w:t>
            </w:r>
          </w:p>
        </w:tc>
        <w:tc>
          <w:tcPr>
            <w:tcW w:w="1548" w:type="dxa"/>
          </w:tcPr>
          <w:p w14:paraId="753F2F3A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4A7B5A8F" w14:textId="77777777">
        <w:trPr>
          <w:trHeight w:val="316"/>
        </w:trPr>
        <w:tc>
          <w:tcPr>
            <w:tcW w:w="5960" w:type="dxa"/>
          </w:tcPr>
          <w:p w14:paraId="6D31DE55" w14:textId="77777777" w:rsidR="004C1160" w:rsidRDefault="0031277E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Attendant Fee (Mandatory)</w:t>
            </w:r>
          </w:p>
        </w:tc>
        <w:tc>
          <w:tcPr>
            <w:tcW w:w="3510" w:type="dxa"/>
          </w:tcPr>
          <w:p w14:paraId="2D2B58AB" w14:textId="77777777" w:rsidR="004C1160" w:rsidRDefault="0031277E">
            <w:pPr>
              <w:pStyle w:val="TableParagraph"/>
              <w:spacing w:line="296" w:lineRule="exact"/>
              <w:ind w:left="983" w:right="9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$</w:t>
            </w:r>
            <w:r w:rsidR="00AC7805">
              <w:rPr>
                <w:w w:val="95"/>
                <w:sz w:val="28"/>
              </w:rPr>
              <w:t>150</w:t>
            </w:r>
          </w:p>
        </w:tc>
        <w:tc>
          <w:tcPr>
            <w:tcW w:w="1548" w:type="dxa"/>
          </w:tcPr>
          <w:p w14:paraId="72F56046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3DD3CFF9" w14:textId="77777777">
        <w:trPr>
          <w:trHeight w:val="321"/>
        </w:trPr>
        <w:tc>
          <w:tcPr>
            <w:tcW w:w="5960" w:type="dxa"/>
          </w:tcPr>
          <w:p w14:paraId="794E06F9" w14:textId="77777777" w:rsidR="004C1160" w:rsidRDefault="0031277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 Rental &amp;</w:t>
            </w:r>
            <w:r>
              <w:rPr>
                <w:b/>
                <w:spacing w:val="-56"/>
                <w:sz w:val="28"/>
              </w:rPr>
              <w:t xml:space="preserve"> </w:t>
            </w:r>
            <w:r>
              <w:rPr>
                <w:b/>
                <w:sz w:val="28"/>
              </w:rPr>
              <w:t>Fees</w:t>
            </w:r>
          </w:p>
        </w:tc>
        <w:tc>
          <w:tcPr>
            <w:tcW w:w="3510" w:type="dxa"/>
          </w:tcPr>
          <w:p w14:paraId="416E754B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14:paraId="45969B62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1160" w14:paraId="098B417E" w14:textId="77777777">
        <w:trPr>
          <w:trHeight w:val="757"/>
        </w:trPr>
        <w:tc>
          <w:tcPr>
            <w:tcW w:w="5960" w:type="dxa"/>
          </w:tcPr>
          <w:p w14:paraId="01DE6757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 w14:paraId="4C2F2CF3" w14:textId="77777777" w:rsidR="004C1160" w:rsidRDefault="004C11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14:paraId="48DC56E6" w14:textId="77777777" w:rsidR="004C1160" w:rsidRDefault="0031277E">
            <w:pPr>
              <w:pStyle w:val="TableParagraph"/>
              <w:spacing w:line="243" w:lineRule="exact"/>
              <w:ind w:left="395" w:hanging="63"/>
              <w:rPr>
                <w:b/>
              </w:rPr>
            </w:pPr>
            <w:r>
              <w:rPr>
                <w:b/>
              </w:rPr>
              <w:t>(includes</w:t>
            </w:r>
          </w:p>
          <w:p w14:paraId="47FE8042" w14:textId="77777777" w:rsidR="004C1160" w:rsidRDefault="0031277E">
            <w:pPr>
              <w:pStyle w:val="TableParagraph"/>
              <w:spacing w:before="4" w:line="252" w:lineRule="exact"/>
              <w:ind w:left="376" w:firstLine="19"/>
              <w:rPr>
                <w:b/>
              </w:rPr>
            </w:pPr>
            <w:r>
              <w:rPr>
                <w:b/>
                <w:w w:val="90"/>
              </w:rPr>
              <w:t>security deposit)</w:t>
            </w:r>
          </w:p>
        </w:tc>
      </w:tr>
    </w:tbl>
    <w:p w14:paraId="3E5C2643" w14:textId="77777777" w:rsidR="004C1160" w:rsidRDefault="0031277E">
      <w:pPr>
        <w:ind w:left="220" w:right="3038"/>
        <w:rPr>
          <w:b/>
          <w:sz w:val="24"/>
        </w:rPr>
      </w:pPr>
      <w:r>
        <w:rPr>
          <w:b/>
          <w:w w:val="90"/>
          <w:sz w:val="24"/>
        </w:rPr>
        <w:t>**Sanctuary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Rental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includes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day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ceremony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well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rehearsal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day. </w:t>
      </w:r>
      <w:r>
        <w:rPr>
          <w:b/>
          <w:sz w:val="24"/>
        </w:rPr>
        <w:t>Wedding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hours</w:t>
      </w:r>
    </w:p>
    <w:p w14:paraId="7034A79D" w14:textId="77777777" w:rsidR="004C1160" w:rsidRDefault="0031277E">
      <w:pPr>
        <w:spacing w:line="275" w:lineRule="exact"/>
        <w:ind w:left="220"/>
        <w:rPr>
          <w:b/>
          <w:sz w:val="24"/>
        </w:rPr>
      </w:pPr>
      <w:r>
        <w:rPr>
          <w:b/>
          <w:w w:val="95"/>
          <w:sz w:val="24"/>
        </w:rPr>
        <w:t>Rehearsal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Day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–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Maximum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3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hours</w:t>
      </w:r>
    </w:p>
    <w:p w14:paraId="2F0F129E" w14:textId="77777777" w:rsidR="004C1160" w:rsidRDefault="0031277E">
      <w:pPr>
        <w:ind w:left="220" w:right="537"/>
        <w:rPr>
          <w:b/>
          <w:sz w:val="24"/>
        </w:rPr>
      </w:pPr>
      <w:r>
        <w:rPr>
          <w:b/>
          <w:w w:val="95"/>
          <w:sz w:val="24"/>
        </w:rPr>
        <w:t>***The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decoration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fee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DOES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NOT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include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supplies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equipment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needed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for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decorations.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This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is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the </w:t>
      </w:r>
      <w:r>
        <w:rPr>
          <w:b/>
          <w:sz w:val="24"/>
        </w:rPr>
        <w:t>sole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renter.</w:t>
      </w:r>
    </w:p>
    <w:p w14:paraId="704A167B" w14:textId="77777777" w:rsidR="004C1160" w:rsidRDefault="0031277E">
      <w:pPr>
        <w:pStyle w:val="BodyText"/>
        <w:spacing w:line="237" w:lineRule="auto"/>
        <w:ind w:left="220" w:right="968"/>
      </w:pPr>
      <w:r>
        <w:t>A</w:t>
      </w:r>
      <w:r>
        <w:rPr>
          <w:spacing w:val="-50"/>
        </w:rPr>
        <w:t xml:space="preserve"> </w:t>
      </w:r>
      <w:r>
        <w:t>Security</w:t>
      </w:r>
      <w:r>
        <w:rPr>
          <w:spacing w:val="-48"/>
        </w:rPr>
        <w:t xml:space="preserve"> </w:t>
      </w:r>
      <w:r>
        <w:t>Deposit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$200.00</w:t>
      </w:r>
      <w:r>
        <w:rPr>
          <w:spacing w:val="-49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due</w:t>
      </w:r>
      <w:r>
        <w:rPr>
          <w:spacing w:val="-49"/>
        </w:rPr>
        <w:t xml:space="preserve"> </w:t>
      </w:r>
      <w:r>
        <w:t>upon</w:t>
      </w:r>
      <w:r>
        <w:rPr>
          <w:spacing w:val="-49"/>
        </w:rPr>
        <w:t xml:space="preserve"> </w:t>
      </w:r>
      <w:r>
        <w:t>signing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rental</w:t>
      </w:r>
      <w:r>
        <w:rPr>
          <w:spacing w:val="-49"/>
        </w:rPr>
        <w:t xml:space="preserve"> </w:t>
      </w:r>
      <w:r>
        <w:t>agreement.</w:t>
      </w:r>
      <w:r>
        <w:rPr>
          <w:spacing w:val="-31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will</w:t>
      </w:r>
      <w:r>
        <w:rPr>
          <w:spacing w:val="-49"/>
        </w:rPr>
        <w:t xml:space="preserve"> </w:t>
      </w:r>
      <w:r>
        <w:t>guarantee</w:t>
      </w:r>
      <w:r>
        <w:rPr>
          <w:spacing w:val="-49"/>
        </w:rPr>
        <w:t xml:space="preserve"> </w:t>
      </w:r>
      <w:r>
        <w:t>your date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time</w:t>
      </w:r>
      <w:r>
        <w:rPr>
          <w:spacing w:val="-45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C.R.T.</w:t>
      </w:r>
      <w:r>
        <w:rPr>
          <w:spacing w:val="-46"/>
        </w:rPr>
        <w:t xml:space="preserve"> </w:t>
      </w:r>
      <w:r>
        <w:t>calendar.</w:t>
      </w:r>
      <w:r>
        <w:rPr>
          <w:spacing w:val="-2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50%</w:t>
      </w:r>
      <w:r>
        <w:rPr>
          <w:spacing w:val="-44"/>
        </w:rPr>
        <w:t xml:space="preserve"> </w:t>
      </w:r>
      <w:r>
        <w:t>deposit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Wedding</w:t>
      </w:r>
      <w:r>
        <w:rPr>
          <w:spacing w:val="-45"/>
        </w:rPr>
        <w:t xml:space="preserve"> </w:t>
      </w:r>
      <w:r>
        <w:t>Rental</w:t>
      </w:r>
      <w:r>
        <w:rPr>
          <w:spacing w:val="-45"/>
        </w:rPr>
        <w:t xml:space="preserve"> </w:t>
      </w:r>
      <w:r>
        <w:t>&amp;</w:t>
      </w:r>
      <w:r>
        <w:rPr>
          <w:spacing w:val="-45"/>
        </w:rPr>
        <w:t xml:space="preserve"> </w:t>
      </w:r>
      <w:r>
        <w:t>Fee</w:t>
      </w:r>
      <w:r>
        <w:rPr>
          <w:spacing w:val="-45"/>
        </w:rPr>
        <w:t xml:space="preserve"> </w:t>
      </w:r>
      <w:r>
        <w:t>Total</w:t>
      </w:r>
      <w:r>
        <w:rPr>
          <w:spacing w:val="-44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due</w:t>
      </w:r>
      <w:r>
        <w:rPr>
          <w:spacing w:val="-45"/>
        </w:rPr>
        <w:t xml:space="preserve"> </w:t>
      </w:r>
      <w:r>
        <w:t xml:space="preserve">60 </w:t>
      </w:r>
      <w:r>
        <w:rPr>
          <w:w w:val="95"/>
        </w:rPr>
        <w:t>days</w:t>
      </w:r>
      <w:r>
        <w:rPr>
          <w:spacing w:val="-26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booking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wedding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weeks</w:t>
      </w:r>
      <w:r>
        <w:rPr>
          <w:spacing w:val="-26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booking</w:t>
      </w:r>
      <w:r>
        <w:rPr>
          <w:spacing w:val="-26"/>
          <w:w w:val="95"/>
        </w:rPr>
        <w:t xml:space="preserve"> </w:t>
      </w:r>
      <w:r>
        <w:rPr>
          <w:w w:val="95"/>
        </w:rPr>
        <w:t>(should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wedding</w:t>
      </w:r>
      <w:r>
        <w:rPr>
          <w:spacing w:val="-26"/>
          <w:w w:val="95"/>
        </w:rPr>
        <w:t xml:space="preserve"> </w:t>
      </w:r>
      <w:r>
        <w:rPr>
          <w:w w:val="95"/>
        </w:rPr>
        <w:t>date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less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60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days </w:t>
      </w:r>
      <w:r>
        <w:t>from</w:t>
      </w:r>
      <w:r>
        <w:rPr>
          <w:spacing w:val="-35"/>
        </w:rPr>
        <w:t xml:space="preserve"> </w:t>
      </w:r>
      <w:r>
        <w:t>booking</w:t>
      </w:r>
      <w:r>
        <w:rPr>
          <w:spacing w:val="-37"/>
        </w:rPr>
        <w:t xml:space="preserve"> </w:t>
      </w:r>
      <w:r>
        <w:t>date).</w:t>
      </w:r>
      <w:r>
        <w:rPr>
          <w:spacing w:val="-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balance</w:t>
      </w:r>
      <w:r>
        <w:rPr>
          <w:spacing w:val="-35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>final</w:t>
      </w:r>
      <w:r>
        <w:rPr>
          <w:spacing w:val="-36"/>
        </w:rPr>
        <w:t xml:space="preserve"> </w:t>
      </w:r>
      <w:r>
        <w:t>payment</w:t>
      </w:r>
      <w:r>
        <w:rPr>
          <w:spacing w:val="-34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days</w:t>
      </w:r>
      <w:r>
        <w:rPr>
          <w:spacing w:val="-34"/>
        </w:rPr>
        <w:t xml:space="preserve"> </w:t>
      </w:r>
      <w:r>
        <w:t>prior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event.</w:t>
      </w:r>
      <w:r>
        <w:rPr>
          <w:spacing w:val="-2"/>
        </w:rPr>
        <w:t xml:space="preserve"> </w:t>
      </w:r>
      <w:r>
        <w:t>(See</w:t>
      </w:r>
      <w:r>
        <w:rPr>
          <w:spacing w:val="-35"/>
        </w:rPr>
        <w:t xml:space="preserve"> </w:t>
      </w:r>
      <w:r>
        <w:t>the payment</w:t>
      </w:r>
      <w:r>
        <w:rPr>
          <w:spacing w:val="-45"/>
        </w:rPr>
        <w:t xml:space="preserve"> </w:t>
      </w:r>
      <w:r>
        <w:t>schedule</w:t>
      </w:r>
      <w:r>
        <w:rPr>
          <w:spacing w:val="-44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Wedding</w:t>
      </w:r>
      <w:r>
        <w:rPr>
          <w:spacing w:val="-43"/>
        </w:rPr>
        <w:t xml:space="preserve"> </w:t>
      </w:r>
      <w:r>
        <w:t>Party</w:t>
      </w:r>
      <w:r>
        <w:rPr>
          <w:spacing w:val="-44"/>
        </w:rPr>
        <w:t xml:space="preserve"> </w:t>
      </w:r>
      <w:r>
        <w:t>Rental</w:t>
      </w:r>
      <w:r>
        <w:rPr>
          <w:spacing w:val="-44"/>
        </w:rPr>
        <w:t xml:space="preserve"> </w:t>
      </w:r>
      <w:r>
        <w:t>Details</w:t>
      </w:r>
      <w:r>
        <w:rPr>
          <w:spacing w:val="-44"/>
        </w:rPr>
        <w:t xml:space="preserve"> </w:t>
      </w:r>
      <w:r>
        <w:t>sheet.)</w:t>
      </w:r>
      <w:r>
        <w:rPr>
          <w:spacing w:val="-23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balance</w:t>
      </w:r>
      <w:r>
        <w:rPr>
          <w:spacing w:val="-42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paid</w:t>
      </w:r>
      <w:r>
        <w:rPr>
          <w:spacing w:val="-45"/>
        </w:rPr>
        <w:t xml:space="preserve"> </w:t>
      </w:r>
      <w:r>
        <w:t>30</w:t>
      </w:r>
      <w:r>
        <w:rPr>
          <w:spacing w:val="-43"/>
        </w:rPr>
        <w:t xml:space="preserve"> </w:t>
      </w:r>
      <w:r>
        <w:t>(thirty)</w:t>
      </w:r>
      <w:r>
        <w:rPr>
          <w:spacing w:val="-45"/>
        </w:rPr>
        <w:t xml:space="preserve"> </w:t>
      </w:r>
      <w:r>
        <w:t xml:space="preserve">days prior to the event, C.R.T. has the right to cancel the agreement. In this event, all monies will be </w:t>
      </w:r>
      <w:r>
        <w:rPr>
          <w:w w:val="95"/>
        </w:rPr>
        <w:t>refunded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EXCEPTION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-26"/>
          <w:w w:val="95"/>
        </w:rPr>
        <w:t xml:space="preserve"> </w:t>
      </w:r>
      <w:r>
        <w:rPr>
          <w:w w:val="95"/>
        </w:rPr>
        <w:t>DEPOSIT.</w:t>
      </w:r>
      <w:r>
        <w:rPr>
          <w:spacing w:val="-20"/>
          <w:w w:val="95"/>
        </w:rPr>
        <w:t xml:space="preserve"> </w:t>
      </w:r>
      <w:r>
        <w:rPr>
          <w:w w:val="95"/>
        </w:rPr>
        <w:t>Please</w:t>
      </w:r>
      <w:r>
        <w:rPr>
          <w:spacing w:val="-25"/>
          <w:w w:val="95"/>
        </w:rPr>
        <w:t xml:space="preserve"> </w:t>
      </w:r>
      <w:r>
        <w:rPr>
          <w:w w:val="95"/>
        </w:rPr>
        <w:t>see</w:t>
      </w:r>
      <w:r>
        <w:rPr>
          <w:spacing w:val="-24"/>
          <w:w w:val="95"/>
        </w:rPr>
        <w:t xml:space="preserve"> </w:t>
      </w:r>
      <w:r>
        <w:rPr>
          <w:w w:val="95"/>
        </w:rPr>
        <w:t>stipulations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rental </w:t>
      </w:r>
      <w:r>
        <w:t>agreement</w:t>
      </w:r>
      <w:r>
        <w:rPr>
          <w:spacing w:val="-21"/>
        </w:rPr>
        <w:t xml:space="preserve"> </w:t>
      </w:r>
      <w:r>
        <w:t>pertaining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security</w:t>
      </w:r>
      <w:r>
        <w:rPr>
          <w:spacing w:val="-18"/>
        </w:rPr>
        <w:t xml:space="preserve"> </w:t>
      </w:r>
      <w:r>
        <w:t>deposit.</w:t>
      </w:r>
    </w:p>
    <w:p w14:paraId="654D59C7" w14:textId="77777777" w:rsidR="004C1160" w:rsidRDefault="004C1160">
      <w:pPr>
        <w:pStyle w:val="BodyText"/>
        <w:rPr>
          <w:sz w:val="27"/>
        </w:rPr>
      </w:pPr>
    </w:p>
    <w:p w14:paraId="637A131D" w14:textId="77777777" w:rsidR="004C1160" w:rsidRDefault="0031277E">
      <w:pPr>
        <w:spacing w:line="237" w:lineRule="auto"/>
        <w:ind w:left="222" w:right="942"/>
        <w:jc w:val="center"/>
        <w:rPr>
          <w:b/>
          <w:sz w:val="28"/>
        </w:rPr>
      </w:pPr>
      <w:r>
        <w:rPr>
          <w:w w:val="95"/>
          <w:sz w:val="28"/>
        </w:rPr>
        <w:t>ALL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DEPOSITS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PAYMENTS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MUST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MADE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CASH,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POSTAL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MONEY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 xml:space="preserve">ORDER, </w:t>
      </w:r>
      <w:r>
        <w:rPr>
          <w:sz w:val="28"/>
        </w:rPr>
        <w:t>CASHIER’S</w:t>
      </w:r>
      <w:r>
        <w:rPr>
          <w:spacing w:val="-55"/>
          <w:sz w:val="28"/>
        </w:rPr>
        <w:t xml:space="preserve"> </w:t>
      </w:r>
      <w:r>
        <w:rPr>
          <w:sz w:val="28"/>
        </w:rPr>
        <w:t>CHECK,</w:t>
      </w:r>
      <w:r>
        <w:rPr>
          <w:spacing w:val="-55"/>
          <w:sz w:val="28"/>
        </w:rPr>
        <w:t xml:space="preserve"> </w:t>
      </w:r>
      <w:r>
        <w:rPr>
          <w:sz w:val="28"/>
        </w:rPr>
        <w:t>or</w:t>
      </w:r>
      <w:r>
        <w:rPr>
          <w:spacing w:val="-54"/>
          <w:sz w:val="28"/>
        </w:rPr>
        <w:t xml:space="preserve"> </w:t>
      </w:r>
      <w:r>
        <w:rPr>
          <w:sz w:val="28"/>
        </w:rPr>
        <w:t>CREDIT/DEBIT</w:t>
      </w:r>
      <w:r>
        <w:rPr>
          <w:spacing w:val="-55"/>
          <w:sz w:val="28"/>
        </w:rPr>
        <w:t xml:space="preserve"> </w:t>
      </w:r>
      <w:r>
        <w:rPr>
          <w:sz w:val="28"/>
        </w:rPr>
        <w:t>CARD.</w:t>
      </w:r>
      <w:r>
        <w:rPr>
          <w:spacing w:val="-31"/>
          <w:sz w:val="28"/>
        </w:rPr>
        <w:t xml:space="preserve"> </w:t>
      </w:r>
      <w:r>
        <w:rPr>
          <w:b/>
          <w:sz w:val="28"/>
        </w:rPr>
        <w:t>PERSONAL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CHECKS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NOT BE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ACCEPTED.</w:t>
      </w:r>
    </w:p>
    <w:p w14:paraId="5D3C27FC" w14:textId="77777777" w:rsidR="004C1160" w:rsidRDefault="004C1160">
      <w:pPr>
        <w:spacing w:line="237" w:lineRule="auto"/>
        <w:jc w:val="center"/>
        <w:rPr>
          <w:sz w:val="28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67D6D054" w14:textId="77777777" w:rsidR="004C1160" w:rsidRDefault="004C1160">
      <w:pPr>
        <w:pStyle w:val="BodyText"/>
        <w:spacing w:before="3"/>
        <w:rPr>
          <w:b/>
          <w:sz w:val="28"/>
        </w:rPr>
      </w:pPr>
    </w:p>
    <w:p w14:paraId="370301EE" w14:textId="77777777" w:rsidR="004C1160" w:rsidRDefault="0031277E">
      <w:pPr>
        <w:tabs>
          <w:tab w:val="left" w:pos="2338"/>
          <w:tab w:val="left" w:pos="3289"/>
          <w:tab w:val="left" w:pos="4250"/>
        </w:tabs>
        <w:spacing w:before="54" w:line="274" w:lineRule="exact"/>
        <w:ind w:left="220"/>
        <w:rPr>
          <w:b/>
          <w:sz w:val="24"/>
        </w:rPr>
      </w:pPr>
      <w:r>
        <w:rPr>
          <w:b/>
          <w:w w:val="95"/>
          <w:sz w:val="24"/>
          <w:u w:val="single"/>
        </w:rPr>
        <w:t>Booking</w:t>
      </w:r>
      <w:r>
        <w:rPr>
          <w:b/>
          <w:spacing w:val="-3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Date:</w:t>
      </w:r>
      <w:r>
        <w:rPr>
          <w:b/>
          <w:w w:val="95"/>
          <w:sz w:val="24"/>
          <w:u w:val="single"/>
        </w:rPr>
        <w:tab/>
      </w:r>
      <w:r>
        <w:rPr>
          <w:b/>
          <w:w w:val="105"/>
          <w:sz w:val="24"/>
          <w:u w:val="single"/>
        </w:rPr>
        <w:t>/</w:t>
      </w:r>
      <w:r>
        <w:rPr>
          <w:b/>
          <w:w w:val="105"/>
          <w:sz w:val="24"/>
          <w:u w:val="single"/>
        </w:rPr>
        <w:tab/>
        <w:t>/</w:t>
      </w:r>
      <w:r>
        <w:rPr>
          <w:b/>
          <w:sz w:val="24"/>
          <w:u w:val="single"/>
        </w:rPr>
        <w:tab/>
      </w:r>
    </w:p>
    <w:p w14:paraId="096DD205" w14:textId="77777777" w:rsidR="004C1160" w:rsidRDefault="0031277E">
      <w:pPr>
        <w:spacing w:line="366" w:lineRule="exact"/>
        <w:ind w:left="3184"/>
        <w:rPr>
          <w:b/>
          <w:sz w:val="32"/>
        </w:rPr>
      </w:pPr>
      <w:r>
        <w:rPr>
          <w:b/>
          <w:sz w:val="32"/>
          <w:u w:val="single"/>
        </w:rPr>
        <w:t>Wedding Party Rental</w:t>
      </w:r>
      <w:r>
        <w:rPr>
          <w:b/>
          <w:spacing w:val="-62"/>
          <w:sz w:val="32"/>
          <w:u w:val="single"/>
        </w:rPr>
        <w:t xml:space="preserve"> </w:t>
      </w:r>
      <w:r>
        <w:rPr>
          <w:b/>
          <w:sz w:val="32"/>
          <w:u w:val="single"/>
        </w:rPr>
        <w:t>Details</w:t>
      </w:r>
    </w:p>
    <w:p w14:paraId="551EB307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0"/>
          <w:tab w:val="left" w:pos="941"/>
          <w:tab w:val="left" w:pos="8141"/>
          <w:tab w:val="left" w:pos="9481"/>
        </w:tabs>
        <w:spacing w:before="2"/>
        <w:rPr>
          <w:b/>
          <w:sz w:val="24"/>
        </w:rPr>
      </w:pPr>
      <w:r>
        <w:rPr>
          <w:b/>
          <w:w w:val="95"/>
          <w:sz w:val="24"/>
        </w:rPr>
        <w:t>Security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Deposit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5C6E9A3" w14:textId="77777777" w:rsidR="004C1160" w:rsidRDefault="004C1160">
      <w:pPr>
        <w:pStyle w:val="BodyText"/>
        <w:spacing w:before="1"/>
        <w:rPr>
          <w:b/>
          <w:sz w:val="19"/>
        </w:rPr>
      </w:pPr>
    </w:p>
    <w:p w14:paraId="0AFDE0BE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8141"/>
          <w:tab w:val="left" w:pos="9481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>Sanctuary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(900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Seating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Capacity)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8A39A49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4762C460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7421"/>
          <w:tab w:val="left" w:pos="8761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>Minister/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Officiator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(Pastor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or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Associate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Minister)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147942" w14:textId="77777777" w:rsidR="004C1160" w:rsidRDefault="004C1160">
      <w:pPr>
        <w:pStyle w:val="BodyText"/>
        <w:rPr>
          <w:b/>
          <w:sz w:val="19"/>
        </w:rPr>
      </w:pPr>
    </w:p>
    <w:p w14:paraId="337C9F69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2380"/>
          <w:tab w:val="left" w:pos="3541"/>
          <w:tab w:val="left" w:pos="7421"/>
          <w:tab w:val="left" w:pos="8761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>Musicians</w:t>
      </w:r>
      <w:r>
        <w:rPr>
          <w:b/>
          <w:w w:val="95"/>
          <w:sz w:val="24"/>
        </w:rPr>
        <w:tab/>
      </w:r>
      <w:r>
        <w:rPr>
          <w:b/>
          <w:sz w:val="24"/>
        </w:rPr>
        <w:t>#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EFC4F18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40731E4A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3931"/>
          <w:tab w:val="left" w:pos="7421"/>
          <w:tab w:val="left" w:pos="8860"/>
        </w:tabs>
        <w:spacing w:before="54"/>
        <w:rPr>
          <w:b/>
          <w:sz w:val="24"/>
        </w:rPr>
      </w:pPr>
      <w:r>
        <w:rPr>
          <w:b/>
          <w:w w:val="95"/>
          <w:sz w:val="24"/>
        </w:rPr>
        <w:t>Soloist/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Singers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#</w:t>
      </w:r>
      <w:r>
        <w:rPr>
          <w:b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ab/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B5DDD2B" w14:textId="77777777" w:rsidR="004C1160" w:rsidRDefault="004C1160">
      <w:pPr>
        <w:pStyle w:val="BodyText"/>
        <w:spacing w:before="1"/>
        <w:rPr>
          <w:b/>
          <w:sz w:val="19"/>
        </w:rPr>
      </w:pPr>
    </w:p>
    <w:p w14:paraId="7AFA7DC1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7421"/>
          <w:tab w:val="left" w:pos="8860"/>
        </w:tabs>
        <w:spacing w:before="55"/>
        <w:rPr>
          <w:b/>
          <w:sz w:val="24"/>
        </w:rPr>
      </w:pPr>
      <w:r>
        <w:rPr>
          <w:b/>
          <w:sz w:val="24"/>
        </w:rPr>
        <w:t>Wedding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z w:val="24"/>
        </w:rPr>
        <w:tab/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6B74BB9" w14:textId="77777777" w:rsidR="004C1160" w:rsidRDefault="004C1160">
      <w:pPr>
        <w:pStyle w:val="BodyText"/>
        <w:rPr>
          <w:b/>
          <w:sz w:val="19"/>
        </w:rPr>
      </w:pPr>
    </w:p>
    <w:p w14:paraId="70E0E6B9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7421"/>
          <w:tab w:val="left" w:pos="8860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>C.R.T.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Decorating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Team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F004469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484D5E10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7421"/>
        </w:tabs>
        <w:spacing w:before="54"/>
        <w:rPr>
          <w:b/>
          <w:sz w:val="24"/>
        </w:rPr>
      </w:pPr>
      <w:r>
        <w:rPr>
          <w:b/>
          <w:w w:val="95"/>
          <w:sz w:val="24"/>
        </w:rPr>
        <w:t>Custodial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Fee</w:t>
      </w:r>
      <w:r>
        <w:rPr>
          <w:b/>
          <w:w w:val="95"/>
          <w:sz w:val="24"/>
        </w:rPr>
        <w:tab/>
      </w:r>
      <w:r>
        <w:rPr>
          <w:b/>
          <w:sz w:val="24"/>
        </w:rPr>
        <w:t>$1</w:t>
      </w:r>
      <w:r w:rsidR="00AC7805">
        <w:rPr>
          <w:b/>
          <w:sz w:val="24"/>
        </w:rPr>
        <w:t>5</w:t>
      </w:r>
      <w:r>
        <w:rPr>
          <w:b/>
          <w:sz w:val="24"/>
        </w:rPr>
        <w:t>0.00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(Mandatory)</w:t>
      </w:r>
    </w:p>
    <w:p w14:paraId="5B1E77A2" w14:textId="77777777" w:rsidR="004C1160" w:rsidRDefault="004C1160">
      <w:pPr>
        <w:pStyle w:val="BodyText"/>
        <w:spacing w:before="9"/>
        <w:rPr>
          <w:b/>
          <w:sz w:val="23"/>
        </w:rPr>
      </w:pPr>
    </w:p>
    <w:p w14:paraId="3AE06A4D" w14:textId="77777777" w:rsidR="004C1160" w:rsidRDefault="0031277E">
      <w:pPr>
        <w:pStyle w:val="ListParagraph"/>
        <w:numPr>
          <w:ilvl w:val="0"/>
          <w:numId w:val="3"/>
        </w:numPr>
        <w:tabs>
          <w:tab w:val="left" w:pos="941"/>
          <w:tab w:val="left" w:pos="7421"/>
        </w:tabs>
        <w:rPr>
          <w:b/>
          <w:sz w:val="24"/>
        </w:rPr>
      </w:pPr>
      <w:r>
        <w:rPr>
          <w:b/>
          <w:sz w:val="24"/>
        </w:rPr>
        <w:t>Attendant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z w:val="24"/>
        </w:rPr>
        <w:tab/>
        <w:t>$</w:t>
      </w:r>
      <w:r w:rsidR="00AC7805">
        <w:rPr>
          <w:b/>
          <w:sz w:val="24"/>
        </w:rPr>
        <w:t>150</w:t>
      </w:r>
      <w:r>
        <w:rPr>
          <w:b/>
          <w:sz w:val="24"/>
        </w:rPr>
        <w:t>.00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(Mandatory)</w:t>
      </w:r>
    </w:p>
    <w:p w14:paraId="4E5AEDC1" w14:textId="77777777" w:rsidR="004C1160" w:rsidRDefault="0031277E">
      <w:pPr>
        <w:tabs>
          <w:tab w:val="left" w:pos="8141"/>
          <w:tab w:val="left" w:pos="9385"/>
        </w:tabs>
        <w:spacing w:before="1"/>
        <w:ind w:left="94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Rental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z w:val="24"/>
        </w:rPr>
        <w:tab/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15FE087" w14:textId="77777777" w:rsidR="004C1160" w:rsidRDefault="004C1160">
      <w:pPr>
        <w:pStyle w:val="BodyText"/>
        <w:rPr>
          <w:b/>
          <w:sz w:val="19"/>
        </w:rPr>
      </w:pPr>
    </w:p>
    <w:p w14:paraId="26356599" w14:textId="77777777" w:rsidR="004C1160" w:rsidRDefault="0031277E">
      <w:pPr>
        <w:tabs>
          <w:tab w:val="left" w:pos="8141"/>
          <w:tab w:val="left" w:pos="9385"/>
          <w:tab w:val="left" w:pos="10340"/>
        </w:tabs>
        <w:spacing w:before="55"/>
        <w:ind w:left="940"/>
        <w:rPr>
          <w:b/>
          <w:sz w:val="24"/>
        </w:rPr>
      </w:pPr>
      <w:r>
        <w:rPr>
          <w:b/>
          <w:w w:val="90"/>
          <w:sz w:val="24"/>
        </w:rPr>
        <w:t>Less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Security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Deposit</w:t>
      </w:r>
      <w:r>
        <w:rPr>
          <w:b/>
          <w:w w:val="90"/>
          <w:sz w:val="24"/>
        </w:rPr>
        <w:tab/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9876E27" w14:textId="66268E56" w:rsidR="004C1160" w:rsidRDefault="0031277E">
      <w:pPr>
        <w:tabs>
          <w:tab w:val="left" w:pos="4206"/>
          <w:tab w:val="left" w:pos="5062"/>
          <w:tab w:val="left" w:pos="5918"/>
        </w:tabs>
        <w:ind w:left="940"/>
        <w:rPr>
          <w:b/>
          <w:sz w:val="24"/>
        </w:rPr>
      </w:pPr>
      <w:r>
        <w:rPr>
          <w:b/>
          <w:w w:val="95"/>
          <w:sz w:val="24"/>
        </w:rPr>
        <w:t>Security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Deposit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Paid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on</w:t>
      </w:r>
      <w:r>
        <w:rPr>
          <w:b/>
          <w:spacing w:val="-27"/>
          <w:w w:val="95"/>
          <w:sz w:val="24"/>
        </w:rPr>
        <w:t xml:space="preserve"> </w:t>
      </w:r>
      <w:r w:rsidR="003C5802">
        <w:rPr>
          <w:b/>
          <w:w w:val="95"/>
          <w:sz w:val="24"/>
        </w:rPr>
        <w:t>(</w:t>
      </w:r>
      <w:r w:rsidR="003C5802">
        <w:rPr>
          <w:b/>
          <w:w w:val="95"/>
          <w:sz w:val="24"/>
          <w:u w:val="single"/>
        </w:rPr>
        <w:tab/>
      </w:r>
      <w:r>
        <w:rPr>
          <w:b/>
          <w:w w:val="105"/>
          <w:sz w:val="24"/>
        </w:rPr>
        <w:t>/</w:t>
      </w:r>
      <w:r>
        <w:rPr>
          <w:b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</w:rPr>
        <w:t>/</w:t>
      </w:r>
      <w:r>
        <w:rPr>
          <w:b/>
          <w:w w:val="105"/>
          <w:sz w:val="24"/>
          <w:u w:val="single"/>
        </w:rPr>
        <w:t xml:space="preserve"> </w:t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</w:rPr>
        <w:t>)</w:t>
      </w:r>
    </w:p>
    <w:p w14:paraId="0B99CAA1" w14:textId="77777777" w:rsidR="004C1160" w:rsidRDefault="004C1160">
      <w:pPr>
        <w:pStyle w:val="BodyText"/>
        <w:spacing w:before="9"/>
        <w:rPr>
          <w:b/>
          <w:sz w:val="23"/>
        </w:rPr>
      </w:pPr>
    </w:p>
    <w:p w14:paraId="25FF2AA7" w14:textId="77777777" w:rsidR="004C1160" w:rsidRDefault="0031277E">
      <w:pPr>
        <w:tabs>
          <w:tab w:val="left" w:pos="8141"/>
          <w:tab w:val="left" w:pos="9385"/>
        </w:tabs>
        <w:ind w:left="940"/>
        <w:rPr>
          <w:b/>
          <w:sz w:val="24"/>
        </w:rPr>
      </w:pPr>
      <w:r>
        <w:rPr>
          <w:b/>
          <w:w w:val="95"/>
          <w:sz w:val="24"/>
        </w:rPr>
        <w:t>50%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Rental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Amount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Due: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(Payable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60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Days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after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Booking)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91409EE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20CDD152" w14:textId="77777777" w:rsidR="004C1160" w:rsidRDefault="0031277E">
      <w:pPr>
        <w:tabs>
          <w:tab w:val="left" w:pos="2724"/>
          <w:tab w:val="left" w:pos="3678"/>
          <w:tab w:val="left" w:pos="4583"/>
        </w:tabs>
        <w:spacing w:before="55" w:line="275" w:lineRule="exact"/>
        <w:ind w:left="94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Due: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2E3F2CF" w14:textId="77777777" w:rsidR="004C1160" w:rsidRDefault="0031277E">
      <w:pPr>
        <w:tabs>
          <w:tab w:val="left" w:pos="5118"/>
          <w:tab w:val="left" w:pos="6072"/>
          <w:tab w:val="left" w:pos="7074"/>
        </w:tabs>
        <w:spacing w:line="275" w:lineRule="exact"/>
        <w:ind w:left="94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Rental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DE6B5A2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26D2D7CD" w14:textId="54224F2F" w:rsidR="004C1160" w:rsidRDefault="0031277E">
      <w:pPr>
        <w:tabs>
          <w:tab w:val="left" w:pos="4333"/>
          <w:tab w:val="left" w:pos="4540"/>
          <w:tab w:val="left" w:pos="5703"/>
        </w:tabs>
        <w:spacing w:before="54"/>
        <w:ind w:left="940"/>
        <w:rPr>
          <w:b/>
          <w:sz w:val="24"/>
        </w:rPr>
      </w:pPr>
      <w:r>
        <w:rPr>
          <w:b/>
          <w:sz w:val="24"/>
        </w:rPr>
        <w:t>Amount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Paid: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3C5802">
        <w:rPr>
          <w:b/>
          <w:sz w:val="24"/>
        </w:rPr>
        <w:tab/>
        <w:t>(</w:t>
      </w:r>
      <w:r w:rsidR="003C5802"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14:paraId="01ADA60C" w14:textId="77777777" w:rsidR="004C1160" w:rsidRDefault="004C1160">
      <w:pPr>
        <w:pStyle w:val="BodyText"/>
        <w:spacing w:before="1"/>
        <w:rPr>
          <w:b/>
          <w:sz w:val="19"/>
        </w:rPr>
      </w:pPr>
    </w:p>
    <w:p w14:paraId="7DC7D447" w14:textId="77777777" w:rsidR="004C1160" w:rsidRDefault="0031277E">
      <w:pPr>
        <w:tabs>
          <w:tab w:val="left" w:pos="8141"/>
          <w:tab w:val="left" w:pos="9387"/>
        </w:tabs>
        <w:spacing w:before="55"/>
        <w:ind w:left="940"/>
        <w:rPr>
          <w:b/>
          <w:sz w:val="24"/>
        </w:rPr>
      </w:pPr>
      <w:r>
        <w:rPr>
          <w:b/>
          <w:w w:val="95"/>
          <w:sz w:val="24"/>
        </w:rPr>
        <w:t>Balance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Due: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(Payable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30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Days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Prior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Event)</w:t>
      </w:r>
      <w:r>
        <w:rPr>
          <w:b/>
          <w:w w:val="95"/>
          <w:sz w:val="24"/>
        </w:rPr>
        <w:tab/>
      </w:r>
      <w:r>
        <w:rPr>
          <w:b/>
          <w:sz w:val="24"/>
        </w:rPr>
        <w:t>$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627914B" w14:textId="77777777" w:rsidR="004C1160" w:rsidRDefault="004C1160">
      <w:pPr>
        <w:pStyle w:val="BodyText"/>
        <w:spacing w:before="3"/>
        <w:rPr>
          <w:b/>
          <w:sz w:val="19"/>
        </w:rPr>
      </w:pPr>
    </w:p>
    <w:p w14:paraId="66FDD192" w14:textId="77777777" w:rsidR="004C1160" w:rsidRDefault="0031277E">
      <w:pPr>
        <w:tabs>
          <w:tab w:val="left" w:pos="2820"/>
          <w:tab w:val="left" w:pos="3774"/>
          <w:tab w:val="left" w:pos="4777"/>
        </w:tabs>
        <w:spacing w:before="55" w:line="275" w:lineRule="exact"/>
        <w:ind w:left="94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Due: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25DBA76" w14:textId="77777777" w:rsidR="004C1160" w:rsidRDefault="0031277E">
      <w:pPr>
        <w:tabs>
          <w:tab w:val="left" w:pos="3799"/>
          <w:tab w:val="left" w:pos="4847"/>
          <w:tab w:val="left" w:pos="5851"/>
        </w:tabs>
        <w:spacing w:line="275" w:lineRule="exact"/>
        <w:ind w:left="940"/>
        <w:rPr>
          <w:b/>
          <w:sz w:val="24"/>
        </w:rPr>
      </w:pPr>
      <w:r>
        <w:rPr>
          <w:b/>
          <w:w w:val="95"/>
          <w:sz w:val="24"/>
        </w:rPr>
        <w:t>Date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Balance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Paid:</w:t>
      </w:r>
      <w:r>
        <w:rPr>
          <w:b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0C71456" w14:textId="77777777" w:rsidR="004C1160" w:rsidRDefault="004C1160">
      <w:pPr>
        <w:pStyle w:val="BodyText"/>
        <w:spacing w:before="2"/>
        <w:rPr>
          <w:b/>
          <w:sz w:val="19"/>
        </w:rPr>
      </w:pPr>
    </w:p>
    <w:p w14:paraId="00640E6C" w14:textId="55667A3B" w:rsidR="004C1160" w:rsidRDefault="0031277E">
      <w:pPr>
        <w:tabs>
          <w:tab w:val="left" w:pos="4333"/>
          <w:tab w:val="left" w:pos="5504"/>
        </w:tabs>
        <w:spacing w:before="55"/>
        <w:ind w:left="940"/>
        <w:rPr>
          <w:b/>
          <w:sz w:val="24"/>
        </w:rPr>
      </w:pPr>
      <w:r>
        <w:rPr>
          <w:b/>
          <w:sz w:val="24"/>
        </w:rPr>
        <w:t>Amount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Paid: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 w:rsidR="003C5802">
        <w:rPr>
          <w:b/>
          <w:sz w:val="24"/>
          <w:u w:val="single"/>
        </w:rPr>
        <w:tab/>
      </w:r>
      <w:r w:rsidR="003C5802">
        <w:rPr>
          <w:b/>
          <w:sz w:val="24"/>
        </w:rPr>
        <w:t>(</w:t>
      </w:r>
      <w:r w:rsidR="003C5802"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14:paraId="1989FD49" w14:textId="77777777" w:rsidR="004C1160" w:rsidRDefault="004C1160">
      <w:pPr>
        <w:pStyle w:val="BodyText"/>
        <w:rPr>
          <w:b/>
          <w:sz w:val="20"/>
        </w:rPr>
      </w:pPr>
    </w:p>
    <w:p w14:paraId="5DC687E6" w14:textId="461295EF" w:rsidR="004C1160" w:rsidRDefault="00AC7805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47E7CC9" wp14:editId="2F32AC8E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301942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94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755"/>
                            <a:gd name="T2" fmla="+- 0 6195 1440"/>
                            <a:gd name="T3" fmla="*/ T2 w 4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5">
                              <a:moveTo>
                                <a:pt x="0" y="0"/>
                              </a:moveTo>
                              <a:lnTo>
                                <a:pt x="4755" y="0"/>
                              </a:lnTo>
                            </a:path>
                          </a:pathLst>
                        </a:custGeom>
                        <a:noFill/>
                        <a:ln w="6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0D0E" id="Freeform 6" o:spid="_x0000_s1026" style="position:absolute;margin-left:1in;margin-top:15.35pt;width:237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84+AIAAIsGAAAOAAAAZHJzL2Uyb0RvYy54bWysVdtu2zAMfR+wfxD0uCH1pc4VdYoiaYYB&#10;3Vag2QcolhwbkyVPUuJ0w/59FG2nSYoBwzA/OJRJHR0eiszN7aGSZC+MLbVKaXQVUiJUpnmptin9&#10;ul4NJpRYxxRnUiuR0mdh6e387Zubpp6JWBdacmEIgCg7a+qUFs7VsyCwWSEqZq90LRQ4c20q5mBp&#10;tgE3rAH0SgZxGI6CRhteG50Ja+HrsnXSOeLnucjclzy3whGZUuDm8G3wvfHvYH7DZlvD6qLMOhrs&#10;H1hUrFRw6BFqyRwjO1O+gqrKzGirc3eV6SrQeV5mAnOAbKLwIpungtUCcwFxbH2Uyf4/2Ozz/tGQ&#10;kqcUCqVYBSVaGSG84GTk1WlqO4Ogp/rR+Pxs/aCzbxYcwZnHLyzEkE3zSXNAYTunUZFDbiq/E3Il&#10;BxT++Si8ODiSwcfrMJom8ZCSDHxRPMa6BGzW78121n0QGnHY/sG6tmwcLBSdd9TXUOK8klDB9wMS&#10;kihJ2ldX5mNY1Ie9C8g6JA1JxsPhZVDcByHWKJoOEfAy7LoP81jxCRbw3/YMWdGTzg6qYw0WYb5N&#10;QtSp1tbrswZuvUCAAEE+wz/EwtmXse2e7ggD9//y5htK4OZv2jRq5jwzf4Q3SZNSlMJ/qPRerDW6&#10;3EXl4JAXr1SnUbj9lFXrhh3+ALg2rYGHeq4nlVV6VUqJpZXKUxlNpiPUxmpZcu/0bKzZbhbSkD3z&#10;PY2PTwbAzsKM3imOYIVg/L6zHStla0O8RG3hEnYS+OuITftzGk7vJ/eTZJDEo/tBEi6Xg7vVIhmM&#10;VtF4uLxeLhbL6JenFiWzouRcKM+uHyBR8ncN2o2ytvWPI+Qsi7NkV/i8TjY4p4FaQC79b6t136Ft&#10;S280f4ZuNbqdiDDBwSi0+UFJA9Mwpfb7jhlBifyoYNxMfSvB+MRFMhzHsDCnns2ph6kMoFLqKFxw&#10;by5cO3J3tSm3BZwUYVmVvoMpkZe+nXGctKy6BUw8zKCbzn6knq4x6uU/ZP4bAAD//wMAUEsDBBQA&#10;BgAIAAAAIQBvd7mW3wAAAAkBAAAPAAAAZHJzL2Rvd25yZXYueG1sTI/NTsMwEITvSLyDtUjcqFNI&#10;/0KcCiEhThFqQKhHN94mUeN1FLtJytOzPcFxZkez36TbybZiwN43jhTMZxEIpNKZhioFX59vD2sQ&#10;PmgyunWECi7oYZvd3qQ6MW6kHQ5FqASXkE+0gjqELpHSlzVa7WeuQ+Lb0fVWB5Z9JU2vRy63rXyM&#10;oqW0uiH+UOsOX2ssT8XZKsgXeXnCMX/fx9+rYo3dx8X8DErd300vzyACTuEvDFd8RoeMmQ7uTMaL&#10;lnUc85ag4ClageDAcr5ZgDhcjQ3ILJX/F2S/AAAA//8DAFBLAQItABQABgAIAAAAIQC2gziS/gAA&#10;AOEBAAATAAAAAAAAAAAAAAAAAAAAAABbQ29udGVudF9UeXBlc10ueG1sUEsBAi0AFAAGAAgAAAAh&#10;ADj9If/WAAAAlAEAAAsAAAAAAAAAAAAAAAAALwEAAF9yZWxzLy5yZWxzUEsBAi0AFAAGAAgAAAAh&#10;AI3zzzj4AgAAiwYAAA4AAAAAAAAAAAAAAAAALgIAAGRycy9lMm9Eb2MueG1sUEsBAi0AFAAGAAgA&#10;AAAhAG93uZbfAAAACQEAAA8AAAAAAAAAAAAAAAAAUgUAAGRycy9kb3ducmV2LnhtbFBLBQYAAAAA&#10;BAAEAPMAAABeBgAAAAA=&#10;" path="m,l4755,e" filled="f" strokeweight=".19156mm">
                <v:path arrowok="t" o:connecttype="custom" o:connectlocs="0,0;3019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385F7AB" wp14:editId="632C85E6">
                <wp:simplePos x="0" y="0"/>
                <wp:positionH relativeFrom="page">
                  <wp:posOffset>4115435</wp:posOffset>
                </wp:positionH>
                <wp:positionV relativeFrom="paragraph">
                  <wp:posOffset>194945</wp:posOffset>
                </wp:positionV>
                <wp:extent cx="271081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269"/>
                            <a:gd name="T2" fmla="+- 0 10749 6481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6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7FAA" id="Freeform 5" o:spid="_x0000_s1026" style="position:absolute;margin-left:324.05pt;margin-top:15.35pt;width:213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4T+w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0OnTlObFIIe6wft8jP1vaLfDDiCM49bGIhBm+aTYoBCdlZ5RQ65rtxOyBUd&#10;vPBPR+H5wSIKH+NxFE6iIUYUfFE89nUJSNrvpTtjP3Dlccj+3ti2bAwsLzrrqK+hxHkloILvByhE&#10;o2QS+VdX5mNY1Ie9C9A6RA1K4tH0MijugzxWFI6T6W/Brvs4BxafgEEC254iKXrW9CA72mAh4vok&#10;9ELVyjiB1kCuVwgQIMil+IdYOPsytt3THaGhAS6vvsYIrv6mTbcm1jFzRzgTNRn2WrgPldrztfIu&#10;e1E6OOTFK+RpFGyHnj9h1bphhzsA7k1r+EMd15PSSrUqhfC1FdJRGU2mI6+NUaJkzunYGL3dzIVG&#10;e+Ka2j8uGQA7C9NqJ5kHKzhhy862pBStDfHCawu3sJPA3UfftT+m4XQ5WU6SAaSzHCThYjG4W82T&#10;wWgVjYeL68V8voh+OmpRkhYlY1w6dv0EiZK/69BulrW9f5whZ1mcJbvyz+tkg3MaXgvIpf9tte5b&#10;tO3pjWJP0K5atSMRRjgYhdLPGDUwDjNsvu+I5hiJjxLmzTRKEjc//SIZjmNY6FPP5tRDJAWoDFsM&#10;F9yZc9vO3F2ty20BJ0W+rFLdwZjIS9fPfp60rLoFjDyfQTee3Uw9Xfuolz+R2S8AAAD//wMAUEsD&#10;BBQABgAIAAAAIQDDuc+O3gAAAAoBAAAPAAAAZHJzL2Rvd25yZXYueG1sTI/BbsIwDIbvk/YOkZF2&#10;GwlsK1Caoglpp0lIg112M41pKxqnalJa3n7paTva/vT7+7PdaBtxo87XjjUs5goEceFMzaWG79PH&#10;8xqED8gGG8ek4U4edvnjQ4apcQN/0e0YShFD2KeooQqhTaX0RUUW/dy1xPF2cZ3FEMeulKbDIYbb&#10;Ri6VSqTFmuOHClvaV1Rcj73VYC/18JP4q22Lg1p+bvaHu0p6rZ9m4/sWRKAx/MEw6Ud1yKPT2fVs&#10;vGg0JK/rRUQ1vKgViAlQq7fY7jxtNiDzTP6vkP8CAAD//wMAUEsBAi0AFAAGAAgAAAAhALaDOJL+&#10;AAAA4QEAABMAAAAAAAAAAAAAAAAAAAAAAFtDb250ZW50X1R5cGVzXS54bWxQSwECLQAUAAYACAAA&#10;ACEAOP0h/9YAAACUAQAACwAAAAAAAAAAAAAAAAAvAQAAX3JlbHMvLnJlbHNQSwECLQAUAAYACAAA&#10;ACEAeeheE/sCAACMBgAADgAAAAAAAAAAAAAAAAAuAgAAZHJzL2Uyb0RvYy54bWxQSwECLQAUAAYA&#10;CAAAACEAw7nPjt4AAAAKAQAADwAAAAAAAAAAAAAAAABVBQAAZHJzL2Rvd25yZXYueG1sUEsFBgAA&#10;AAAEAAQA8wAAAGAGAAAAAA==&#10;" path="m,l4268,e" filled="f" strokeweight=".19156mm">
                <v:path arrowok="t" o:connecttype="custom" o:connectlocs="0,0;2710180,0" o:connectangles="0,0"/>
                <w10:wrap type="topAndBottom" anchorx="page"/>
              </v:shape>
            </w:pict>
          </mc:Fallback>
        </mc:AlternateContent>
      </w:r>
    </w:p>
    <w:p w14:paraId="24587B79" w14:textId="77777777" w:rsidR="004C1160" w:rsidRDefault="0031277E">
      <w:pPr>
        <w:tabs>
          <w:tab w:val="left" w:pos="5980"/>
        </w:tabs>
        <w:spacing w:line="254" w:lineRule="exact"/>
        <w:ind w:left="940"/>
        <w:rPr>
          <w:b/>
          <w:sz w:val="24"/>
        </w:rPr>
      </w:pPr>
      <w:r>
        <w:rPr>
          <w:b/>
          <w:w w:val="95"/>
          <w:sz w:val="24"/>
        </w:rPr>
        <w:t>Renter’s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Signature</w:t>
      </w:r>
      <w:r>
        <w:rPr>
          <w:b/>
          <w:w w:val="95"/>
          <w:sz w:val="24"/>
        </w:rPr>
        <w:tab/>
      </w:r>
      <w:r>
        <w:rPr>
          <w:b/>
          <w:sz w:val="24"/>
        </w:rPr>
        <w:t>C.R.T.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‘s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Signature</w:t>
      </w:r>
    </w:p>
    <w:p w14:paraId="718592BE" w14:textId="77777777" w:rsidR="004C1160" w:rsidRDefault="004C1160">
      <w:pPr>
        <w:spacing w:line="254" w:lineRule="exact"/>
        <w:rPr>
          <w:sz w:val="24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2C5B6F4C" w14:textId="77777777" w:rsidR="004C1160" w:rsidRDefault="004C1160">
      <w:pPr>
        <w:pStyle w:val="BodyText"/>
        <w:rPr>
          <w:b/>
          <w:sz w:val="20"/>
        </w:rPr>
      </w:pPr>
    </w:p>
    <w:p w14:paraId="4AC97C38" w14:textId="77777777" w:rsidR="004C1160" w:rsidRDefault="004C1160">
      <w:pPr>
        <w:pStyle w:val="BodyText"/>
        <w:rPr>
          <w:b/>
          <w:sz w:val="20"/>
        </w:rPr>
      </w:pPr>
    </w:p>
    <w:p w14:paraId="2EAF405E" w14:textId="77777777" w:rsidR="004C1160" w:rsidRDefault="004C1160">
      <w:pPr>
        <w:pStyle w:val="BodyText"/>
        <w:rPr>
          <w:b/>
          <w:sz w:val="20"/>
        </w:rPr>
      </w:pPr>
    </w:p>
    <w:p w14:paraId="14452FB1" w14:textId="77777777" w:rsidR="004C1160" w:rsidRDefault="004C1160">
      <w:pPr>
        <w:pStyle w:val="BodyText"/>
        <w:spacing w:before="3"/>
        <w:rPr>
          <w:b/>
          <w:sz w:val="18"/>
        </w:rPr>
      </w:pPr>
    </w:p>
    <w:p w14:paraId="3D434F1A" w14:textId="77777777" w:rsidR="004C1160" w:rsidRDefault="0031277E">
      <w:pPr>
        <w:spacing w:before="25"/>
        <w:ind w:left="222" w:right="218"/>
        <w:jc w:val="center"/>
        <w:rPr>
          <w:b/>
          <w:sz w:val="40"/>
        </w:rPr>
      </w:pPr>
      <w:r>
        <w:rPr>
          <w:b/>
          <w:sz w:val="40"/>
          <w:u w:val="thick"/>
        </w:rPr>
        <w:t>Security Deposit Refund Information</w:t>
      </w:r>
    </w:p>
    <w:p w14:paraId="5A3E5BF4" w14:textId="77777777" w:rsidR="004C1160" w:rsidRDefault="004C1160">
      <w:pPr>
        <w:pStyle w:val="BodyText"/>
        <w:rPr>
          <w:b/>
          <w:sz w:val="20"/>
        </w:rPr>
      </w:pPr>
    </w:p>
    <w:p w14:paraId="255A92BC" w14:textId="77777777" w:rsidR="004C1160" w:rsidRDefault="004C1160">
      <w:pPr>
        <w:pStyle w:val="BodyText"/>
        <w:rPr>
          <w:b/>
          <w:sz w:val="20"/>
        </w:rPr>
      </w:pPr>
    </w:p>
    <w:p w14:paraId="1EBBE9C6" w14:textId="77777777" w:rsidR="004C1160" w:rsidRDefault="004C1160">
      <w:pPr>
        <w:pStyle w:val="BodyText"/>
        <w:rPr>
          <w:b/>
          <w:sz w:val="20"/>
        </w:rPr>
      </w:pPr>
    </w:p>
    <w:p w14:paraId="2A04229A" w14:textId="77777777" w:rsidR="004C1160" w:rsidRDefault="004C1160">
      <w:pPr>
        <w:pStyle w:val="BodyText"/>
        <w:rPr>
          <w:b/>
          <w:sz w:val="20"/>
        </w:rPr>
      </w:pPr>
    </w:p>
    <w:p w14:paraId="7BB04755" w14:textId="77777777" w:rsidR="004C1160" w:rsidRDefault="004C1160">
      <w:pPr>
        <w:pStyle w:val="BodyText"/>
        <w:rPr>
          <w:b/>
          <w:sz w:val="20"/>
        </w:rPr>
      </w:pPr>
    </w:p>
    <w:p w14:paraId="34AD7C78" w14:textId="77777777" w:rsidR="004C1160" w:rsidRDefault="004C1160">
      <w:pPr>
        <w:pStyle w:val="BodyText"/>
        <w:rPr>
          <w:b/>
          <w:sz w:val="20"/>
        </w:rPr>
      </w:pPr>
    </w:p>
    <w:p w14:paraId="7E8CD358" w14:textId="77777777" w:rsidR="004C1160" w:rsidRDefault="004C1160">
      <w:pPr>
        <w:pStyle w:val="BodyText"/>
        <w:rPr>
          <w:b/>
          <w:sz w:val="20"/>
        </w:rPr>
      </w:pPr>
    </w:p>
    <w:p w14:paraId="7B94C94E" w14:textId="77777777" w:rsidR="004C1160" w:rsidRDefault="004C1160">
      <w:pPr>
        <w:pStyle w:val="BodyText"/>
        <w:spacing w:before="7"/>
        <w:rPr>
          <w:b/>
          <w:sz w:val="27"/>
        </w:rPr>
      </w:pPr>
    </w:p>
    <w:p w14:paraId="15FBBCBC" w14:textId="77777777" w:rsidR="004C1160" w:rsidRDefault="0031277E">
      <w:pPr>
        <w:pStyle w:val="BodyText"/>
        <w:spacing w:before="87"/>
        <w:ind w:left="220"/>
      </w:pPr>
      <w:r>
        <w:t>Security Deposit To Be Refunded To:</w:t>
      </w:r>
    </w:p>
    <w:p w14:paraId="75843476" w14:textId="77777777" w:rsidR="004C1160" w:rsidRDefault="004C1160">
      <w:pPr>
        <w:pStyle w:val="BodyText"/>
        <w:spacing w:before="4"/>
        <w:rPr>
          <w:sz w:val="23"/>
        </w:rPr>
      </w:pPr>
    </w:p>
    <w:p w14:paraId="6BDD8D99" w14:textId="3A8DAB19" w:rsidR="004C1160" w:rsidRDefault="0031277E">
      <w:pPr>
        <w:pStyle w:val="BodyText"/>
        <w:tabs>
          <w:tab w:val="left" w:pos="7689"/>
          <w:tab w:val="left" w:pos="7738"/>
        </w:tabs>
        <w:spacing w:line="472" w:lineRule="auto"/>
        <w:ind w:left="220" w:right="3499"/>
      </w:pPr>
      <w:r>
        <w:rPr>
          <w:w w:val="95"/>
        </w:rPr>
        <w:t>Name: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 w:rsidR="003C5802">
        <w:rPr>
          <w:w w:val="95"/>
        </w:rPr>
        <w:t>Address: _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2D8E14CE" w14:textId="77777777" w:rsidR="004C1160" w:rsidRDefault="0031277E">
      <w:pPr>
        <w:pStyle w:val="BodyText"/>
        <w:tabs>
          <w:tab w:val="left" w:pos="5750"/>
          <w:tab w:val="left" w:pos="7747"/>
          <w:tab w:val="left" w:pos="10382"/>
        </w:tabs>
        <w:spacing w:before="2"/>
        <w:ind w:left="2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Zip</w:t>
      </w:r>
      <w:r>
        <w:rPr>
          <w:spacing w:val="-28"/>
          <w:w w:val="95"/>
        </w:rPr>
        <w:t xml:space="preserve"> </w:t>
      </w:r>
      <w:r>
        <w:rPr>
          <w:w w:val="95"/>
        </w:rPr>
        <w:t>Code: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3EC0DDCE" w14:textId="77777777" w:rsidR="004C1160" w:rsidRDefault="004C1160">
      <w:pPr>
        <w:pStyle w:val="BodyText"/>
        <w:rPr>
          <w:sz w:val="20"/>
        </w:rPr>
      </w:pPr>
    </w:p>
    <w:p w14:paraId="0809FFCE" w14:textId="77777777" w:rsidR="004C1160" w:rsidRDefault="004C1160">
      <w:pPr>
        <w:pStyle w:val="BodyText"/>
        <w:spacing w:before="8"/>
        <w:rPr>
          <w:sz w:val="19"/>
        </w:rPr>
      </w:pPr>
    </w:p>
    <w:p w14:paraId="02A73EC2" w14:textId="77777777" w:rsidR="004C1160" w:rsidRDefault="0031277E">
      <w:pPr>
        <w:pStyle w:val="BodyText"/>
        <w:tabs>
          <w:tab w:val="left" w:pos="4879"/>
          <w:tab w:val="left" w:pos="6300"/>
          <w:tab w:val="left" w:pos="7777"/>
        </w:tabs>
        <w:spacing w:before="87"/>
        <w:ind w:left="220"/>
      </w:pP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w w:val="95"/>
        </w:rPr>
        <w:t>Deposit</w:t>
      </w:r>
      <w:r>
        <w:rPr>
          <w:spacing w:val="-25"/>
          <w:w w:val="95"/>
        </w:rPr>
        <w:t xml:space="preserve"> </w:t>
      </w:r>
      <w:r>
        <w:rPr>
          <w:w w:val="95"/>
        </w:rPr>
        <w:t>Refund</w:t>
      </w:r>
      <w:r>
        <w:rPr>
          <w:spacing w:val="-21"/>
          <w:w w:val="95"/>
        </w:rPr>
        <w:t xml:space="preserve"> </w:t>
      </w:r>
      <w:r>
        <w:rPr>
          <w:w w:val="95"/>
        </w:rPr>
        <w:t>Mailed</w:t>
      </w:r>
      <w:r>
        <w:rPr>
          <w:spacing w:val="-24"/>
          <w:w w:val="95"/>
        </w:rPr>
        <w:t xml:space="preserve"> </w:t>
      </w:r>
      <w:r>
        <w:rPr>
          <w:w w:val="95"/>
        </w:rPr>
        <w:t>On: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651F3F70" w14:textId="77777777" w:rsidR="004C1160" w:rsidRDefault="004C1160">
      <w:pPr>
        <w:pStyle w:val="BodyText"/>
        <w:rPr>
          <w:sz w:val="20"/>
        </w:rPr>
      </w:pPr>
    </w:p>
    <w:p w14:paraId="7AD196E9" w14:textId="77777777" w:rsidR="004C1160" w:rsidRDefault="004C1160">
      <w:pPr>
        <w:pStyle w:val="BodyText"/>
        <w:rPr>
          <w:sz w:val="20"/>
        </w:rPr>
      </w:pPr>
    </w:p>
    <w:p w14:paraId="559756B7" w14:textId="77777777" w:rsidR="004C1160" w:rsidRDefault="004C1160">
      <w:pPr>
        <w:pStyle w:val="BodyText"/>
        <w:rPr>
          <w:sz w:val="20"/>
        </w:rPr>
      </w:pPr>
    </w:p>
    <w:p w14:paraId="29E67DE1" w14:textId="77777777" w:rsidR="004C1160" w:rsidRDefault="004C1160">
      <w:pPr>
        <w:pStyle w:val="BodyText"/>
        <w:rPr>
          <w:sz w:val="20"/>
        </w:rPr>
      </w:pPr>
    </w:p>
    <w:p w14:paraId="0A77DA96" w14:textId="77777777" w:rsidR="004C1160" w:rsidRDefault="004C1160">
      <w:pPr>
        <w:pStyle w:val="BodyText"/>
        <w:rPr>
          <w:sz w:val="20"/>
        </w:rPr>
      </w:pPr>
    </w:p>
    <w:p w14:paraId="330968A9" w14:textId="77777777" w:rsidR="004C1160" w:rsidRDefault="004C1160">
      <w:pPr>
        <w:pStyle w:val="BodyText"/>
        <w:rPr>
          <w:sz w:val="20"/>
        </w:rPr>
      </w:pPr>
    </w:p>
    <w:p w14:paraId="0B00EFC4" w14:textId="77777777" w:rsidR="004C1160" w:rsidRDefault="004C1160">
      <w:pPr>
        <w:pStyle w:val="BodyText"/>
        <w:rPr>
          <w:sz w:val="20"/>
        </w:rPr>
      </w:pPr>
    </w:p>
    <w:p w14:paraId="3DFAF9E9" w14:textId="77777777" w:rsidR="004C1160" w:rsidRDefault="004C1160">
      <w:pPr>
        <w:pStyle w:val="BodyText"/>
        <w:rPr>
          <w:sz w:val="20"/>
        </w:rPr>
      </w:pPr>
    </w:p>
    <w:p w14:paraId="605232F7" w14:textId="77777777" w:rsidR="004C1160" w:rsidRDefault="004C1160">
      <w:pPr>
        <w:pStyle w:val="BodyText"/>
        <w:rPr>
          <w:sz w:val="20"/>
        </w:rPr>
      </w:pPr>
    </w:p>
    <w:p w14:paraId="4C7A06F8" w14:textId="77777777" w:rsidR="004C1160" w:rsidRDefault="004C1160">
      <w:pPr>
        <w:pStyle w:val="BodyText"/>
        <w:rPr>
          <w:sz w:val="20"/>
        </w:rPr>
      </w:pPr>
    </w:p>
    <w:p w14:paraId="006A3EC0" w14:textId="77777777" w:rsidR="004C1160" w:rsidRDefault="004C1160">
      <w:pPr>
        <w:pStyle w:val="BodyText"/>
        <w:rPr>
          <w:sz w:val="20"/>
        </w:rPr>
      </w:pPr>
    </w:p>
    <w:p w14:paraId="06F5F963" w14:textId="77777777" w:rsidR="004C1160" w:rsidRDefault="004C1160">
      <w:pPr>
        <w:pStyle w:val="BodyText"/>
        <w:rPr>
          <w:sz w:val="20"/>
        </w:rPr>
      </w:pPr>
    </w:p>
    <w:p w14:paraId="256CEFD5" w14:textId="77777777" w:rsidR="004C1160" w:rsidRDefault="004C1160">
      <w:pPr>
        <w:pStyle w:val="BodyText"/>
        <w:rPr>
          <w:sz w:val="20"/>
        </w:rPr>
      </w:pPr>
    </w:p>
    <w:p w14:paraId="5F398B71" w14:textId="77777777" w:rsidR="004C1160" w:rsidRDefault="004C1160">
      <w:pPr>
        <w:pStyle w:val="BodyText"/>
        <w:rPr>
          <w:sz w:val="20"/>
        </w:rPr>
      </w:pPr>
    </w:p>
    <w:p w14:paraId="3DA75411" w14:textId="77777777" w:rsidR="004C1160" w:rsidRDefault="004C1160">
      <w:pPr>
        <w:pStyle w:val="BodyText"/>
        <w:rPr>
          <w:sz w:val="20"/>
        </w:rPr>
      </w:pPr>
    </w:p>
    <w:p w14:paraId="5750E272" w14:textId="77777777" w:rsidR="004C1160" w:rsidRDefault="004C1160">
      <w:pPr>
        <w:pStyle w:val="BodyText"/>
        <w:rPr>
          <w:sz w:val="20"/>
        </w:rPr>
      </w:pPr>
    </w:p>
    <w:p w14:paraId="550C1A30" w14:textId="77777777" w:rsidR="004C1160" w:rsidRDefault="004C1160">
      <w:pPr>
        <w:pStyle w:val="BodyText"/>
        <w:rPr>
          <w:sz w:val="20"/>
        </w:rPr>
      </w:pPr>
    </w:p>
    <w:p w14:paraId="4C55770F" w14:textId="77777777" w:rsidR="004C1160" w:rsidRDefault="004C1160">
      <w:pPr>
        <w:pStyle w:val="BodyText"/>
        <w:rPr>
          <w:sz w:val="20"/>
        </w:rPr>
      </w:pPr>
    </w:p>
    <w:p w14:paraId="05C54934" w14:textId="77777777" w:rsidR="004C1160" w:rsidRDefault="004C1160">
      <w:pPr>
        <w:pStyle w:val="BodyText"/>
        <w:rPr>
          <w:sz w:val="20"/>
        </w:rPr>
      </w:pPr>
    </w:p>
    <w:p w14:paraId="7C95FFB1" w14:textId="77777777" w:rsidR="004C1160" w:rsidRDefault="004C1160">
      <w:pPr>
        <w:pStyle w:val="BodyText"/>
        <w:spacing w:before="1"/>
        <w:rPr>
          <w:sz w:val="18"/>
        </w:rPr>
      </w:pPr>
    </w:p>
    <w:p w14:paraId="217F2529" w14:textId="77777777" w:rsidR="004C1160" w:rsidRDefault="0031277E">
      <w:pPr>
        <w:tabs>
          <w:tab w:val="left" w:pos="1188"/>
        </w:tabs>
        <w:spacing w:before="55"/>
        <w:ind w:left="220"/>
        <w:rPr>
          <w:b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Renter’s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Initial</w:t>
      </w:r>
    </w:p>
    <w:p w14:paraId="25C1531D" w14:textId="77777777" w:rsidR="004C1160" w:rsidRDefault="004C1160">
      <w:pPr>
        <w:rPr>
          <w:sz w:val="24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58B3CC3A" w14:textId="77777777" w:rsidR="004C1160" w:rsidRDefault="004C1160">
      <w:pPr>
        <w:pStyle w:val="BodyText"/>
        <w:spacing w:before="8"/>
        <w:rPr>
          <w:b/>
          <w:sz w:val="16"/>
        </w:rPr>
      </w:pPr>
    </w:p>
    <w:p w14:paraId="04AE9FCC" w14:textId="77777777" w:rsidR="004C1160" w:rsidRDefault="0031277E">
      <w:pPr>
        <w:spacing w:before="48"/>
        <w:ind w:left="4149" w:right="2497" w:hanging="1650"/>
        <w:rPr>
          <w:b/>
          <w:sz w:val="28"/>
        </w:rPr>
      </w:pPr>
      <w:r>
        <w:rPr>
          <w:b/>
          <w:w w:val="95"/>
          <w:sz w:val="28"/>
        </w:rPr>
        <w:t>Christ</w:t>
      </w:r>
      <w:r>
        <w:rPr>
          <w:b/>
          <w:spacing w:val="-39"/>
          <w:w w:val="95"/>
          <w:sz w:val="28"/>
        </w:rPr>
        <w:t xml:space="preserve"> </w:t>
      </w:r>
      <w:r>
        <w:rPr>
          <w:b/>
          <w:w w:val="95"/>
          <w:sz w:val="28"/>
        </w:rPr>
        <w:t>Redemption</w:t>
      </w:r>
      <w:r>
        <w:rPr>
          <w:b/>
          <w:spacing w:val="-37"/>
          <w:w w:val="95"/>
          <w:sz w:val="28"/>
        </w:rPr>
        <w:t xml:space="preserve"> </w:t>
      </w:r>
      <w:r>
        <w:rPr>
          <w:b/>
          <w:w w:val="95"/>
          <w:sz w:val="28"/>
        </w:rPr>
        <w:t>Tabernacle</w:t>
      </w:r>
      <w:r>
        <w:rPr>
          <w:b/>
          <w:spacing w:val="-38"/>
          <w:w w:val="95"/>
          <w:sz w:val="28"/>
        </w:rPr>
        <w:t xml:space="preserve"> </w:t>
      </w:r>
      <w:r>
        <w:rPr>
          <w:b/>
          <w:w w:val="95"/>
          <w:sz w:val="28"/>
        </w:rPr>
        <w:t>Church</w:t>
      </w:r>
      <w:r>
        <w:rPr>
          <w:b/>
          <w:spacing w:val="-38"/>
          <w:w w:val="95"/>
          <w:sz w:val="28"/>
        </w:rPr>
        <w:t xml:space="preserve"> </w:t>
      </w:r>
      <w:r>
        <w:rPr>
          <w:b/>
          <w:w w:val="95"/>
          <w:sz w:val="28"/>
        </w:rPr>
        <w:t>Inc.</w:t>
      </w:r>
      <w:r>
        <w:rPr>
          <w:b/>
          <w:spacing w:val="-39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(C.R.T.) </w:t>
      </w:r>
      <w:r>
        <w:rPr>
          <w:b/>
          <w:sz w:val="28"/>
        </w:rPr>
        <w:t>RENTAL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AGREEMENT</w:t>
      </w:r>
    </w:p>
    <w:p w14:paraId="3A34F69A" w14:textId="77777777" w:rsidR="004C1160" w:rsidRDefault="004C1160">
      <w:pPr>
        <w:pStyle w:val="BodyText"/>
        <w:spacing w:before="1"/>
        <w:rPr>
          <w:b/>
          <w:sz w:val="19"/>
        </w:rPr>
      </w:pPr>
    </w:p>
    <w:p w14:paraId="1CE55334" w14:textId="77777777" w:rsidR="004C1160" w:rsidRDefault="0031277E">
      <w:pPr>
        <w:pStyle w:val="ListParagraph"/>
        <w:numPr>
          <w:ilvl w:val="0"/>
          <w:numId w:val="2"/>
        </w:numPr>
        <w:tabs>
          <w:tab w:val="left" w:pos="496"/>
        </w:tabs>
        <w:spacing w:before="55"/>
        <w:rPr>
          <w:b/>
          <w:sz w:val="24"/>
        </w:rPr>
      </w:pPr>
      <w:r>
        <w:rPr>
          <w:b/>
          <w:sz w:val="24"/>
        </w:rPr>
        <w:t>PROVISIONS</w:t>
      </w:r>
    </w:p>
    <w:p w14:paraId="24B5C2E4" w14:textId="77777777" w:rsidR="004C1160" w:rsidRDefault="004C1160">
      <w:pPr>
        <w:pStyle w:val="BodyText"/>
        <w:spacing w:before="4"/>
        <w:rPr>
          <w:b/>
          <w:sz w:val="23"/>
        </w:rPr>
      </w:pPr>
    </w:p>
    <w:p w14:paraId="6C0265DD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"/>
      </w:pPr>
      <w:r w:rsidRPr="003C5802">
        <w:t>NO</w:t>
      </w:r>
      <w:r w:rsidRPr="003C5802">
        <w:rPr>
          <w:spacing w:val="-25"/>
        </w:rPr>
        <w:t xml:space="preserve"> </w:t>
      </w:r>
      <w:r w:rsidRPr="003C5802">
        <w:t>SMOKING</w:t>
      </w:r>
      <w:r w:rsidRPr="003C5802">
        <w:rPr>
          <w:spacing w:val="-24"/>
        </w:rPr>
        <w:t xml:space="preserve"> </w:t>
      </w:r>
      <w:r w:rsidRPr="003C5802">
        <w:t>permitted</w:t>
      </w:r>
      <w:r w:rsidRPr="003C5802">
        <w:rPr>
          <w:spacing w:val="-25"/>
        </w:rPr>
        <w:t xml:space="preserve"> </w:t>
      </w:r>
      <w:r w:rsidRPr="003C5802">
        <w:t>inside</w:t>
      </w:r>
      <w:r w:rsidRPr="003C5802">
        <w:rPr>
          <w:spacing w:val="-22"/>
        </w:rPr>
        <w:t xml:space="preserve"> </w:t>
      </w:r>
      <w:r w:rsidRPr="003C5802">
        <w:t>the</w:t>
      </w:r>
      <w:r w:rsidRPr="003C5802">
        <w:rPr>
          <w:spacing w:val="-23"/>
        </w:rPr>
        <w:t xml:space="preserve"> </w:t>
      </w:r>
      <w:r w:rsidRPr="003C5802">
        <w:t>building</w:t>
      </w:r>
      <w:r w:rsidRPr="003C5802">
        <w:rPr>
          <w:spacing w:val="-24"/>
        </w:rPr>
        <w:t xml:space="preserve"> </w:t>
      </w:r>
      <w:r w:rsidRPr="003C5802">
        <w:t>or</w:t>
      </w:r>
      <w:r w:rsidRPr="003C5802">
        <w:rPr>
          <w:spacing w:val="-25"/>
        </w:rPr>
        <w:t xml:space="preserve"> </w:t>
      </w:r>
      <w:r w:rsidRPr="003C5802">
        <w:t>on</w:t>
      </w:r>
      <w:r w:rsidRPr="003C5802">
        <w:rPr>
          <w:spacing w:val="-26"/>
        </w:rPr>
        <w:t xml:space="preserve"> </w:t>
      </w:r>
      <w:r w:rsidRPr="003C5802">
        <w:t>any</w:t>
      </w:r>
      <w:r w:rsidRPr="003C5802">
        <w:rPr>
          <w:spacing w:val="-23"/>
        </w:rPr>
        <w:t xml:space="preserve"> </w:t>
      </w:r>
      <w:r w:rsidRPr="003C5802">
        <w:t>outside</w:t>
      </w:r>
      <w:r w:rsidRPr="003C5802">
        <w:rPr>
          <w:spacing w:val="-24"/>
        </w:rPr>
        <w:t xml:space="preserve"> </w:t>
      </w:r>
      <w:r w:rsidRPr="003C5802">
        <w:t>property</w:t>
      </w:r>
      <w:r w:rsidRPr="003C5802">
        <w:rPr>
          <w:spacing w:val="-22"/>
        </w:rPr>
        <w:t xml:space="preserve"> </w:t>
      </w:r>
      <w:r w:rsidRPr="003C5802">
        <w:t>of</w:t>
      </w:r>
      <w:r w:rsidRPr="003C5802">
        <w:rPr>
          <w:spacing w:val="-24"/>
        </w:rPr>
        <w:t xml:space="preserve"> </w:t>
      </w:r>
      <w:r w:rsidRPr="003C5802">
        <w:t>the</w:t>
      </w:r>
      <w:r w:rsidRPr="003C5802">
        <w:rPr>
          <w:spacing w:val="-24"/>
        </w:rPr>
        <w:t xml:space="preserve"> </w:t>
      </w:r>
      <w:r w:rsidRPr="003C5802">
        <w:t>C.R.T.</w:t>
      </w:r>
    </w:p>
    <w:p w14:paraId="330AC29A" w14:textId="77777777" w:rsidR="004C1160" w:rsidRPr="003C5802" w:rsidRDefault="004C1160">
      <w:pPr>
        <w:pStyle w:val="BodyText"/>
        <w:spacing w:before="6"/>
        <w:rPr>
          <w:sz w:val="22"/>
          <w:szCs w:val="22"/>
        </w:rPr>
      </w:pPr>
    </w:p>
    <w:p w14:paraId="3ED85667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</w:pPr>
      <w:r w:rsidRPr="003C5802">
        <w:t>NO</w:t>
      </w:r>
      <w:r w:rsidRPr="003C5802">
        <w:rPr>
          <w:spacing w:val="-20"/>
        </w:rPr>
        <w:t xml:space="preserve"> </w:t>
      </w:r>
      <w:r w:rsidRPr="003C5802">
        <w:t>ALCOHOLIC</w:t>
      </w:r>
      <w:r w:rsidRPr="003C5802">
        <w:rPr>
          <w:spacing w:val="-20"/>
        </w:rPr>
        <w:t xml:space="preserve"> </w:t>
      </w:r>
      <w:r w:rsidRPr="003C5802">
        <w:t>beverages</w:t>
      </w:r>
      <w:r w:rsidRPr="003C5802">
        <w:rPr>
          <w:spacing w:val="-19"/>
        </w:rPr>
        <w:t xml:space="preserve"> </w:t>
      </w:r>
      <w:r w:rsidRPr="003C5802">
        <w:t>permitted</w:t>
      </w:r>
      <w:r w:rsidRPr="003C5802">
        <w:rPr>
          <w:spacing w:val="-20"/>
        </w:rPr>
        <w:t xml:space="preserve"> </w:t>
      </w:r>
      <w:r w:rsidRPr="003C5802">
        <w:t>on</w:t>
      </w:r>
      <w:r w:rsidRPr="003C5802">
        <w:rPr>
          <w:spacing w:val="-19"/>
        </w:rPr>
        <w:t xml:space="preserve"> </w:t>
      </w:r>
      <w:r w:rsidRPr="003C5802">
        <w:t>the</w:t>
      </w:r>
      <w:r w:rsidRPr="003C5802">
        <w:rPr>
          <w:spacing w:val="-21"/>
        </w:rPr>
        <w:t xml:space="preserve"> </w:t>
      </w:r>
      <w:r w:rsidRPr="003C5802">
        <w:t>C.R.T.</w:t>
      </w:r>
      <w:r w:rsidRPr="003C5802">
        <w:rPr>
          <w:spacing w:val="-22"/>
        </w:rPr>
        <w:t xml:space="preserve"> </w:t>
      </w:r>
      <w:r w:rsidRPr="003C5802">
        <w:t>property.</w:t>
      </w:r>
    </w:p>
    <w:p w14:paraId="0C7779B3" w14:textId="77777777" w:rsidR="004C1160" w:rsidRPr="003C5802" w:rsidRDefault="004C1160">
      <w:pPr>
        <w:pStyle w:val="BodyText"/>
        <w:spacing w:before="4"/>
        <w:rPr>
          <w:sz w:val="22"/>
          <w:szCs w:val="22"/>
        </w:rPr>
      </w:pPr>
    </w:p>
    <w:p w14:paraId="5E84780E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before="1"/>
      </w:pPr>
      <w:r w:rsidRPr="003C5802">
        <w:t>Absolutely</w:t>
      </w:r>
      <w:r w:rsidRPr="003C5802">
        <w:rPr>
          <w:spacing w:val="-22"/>
        </w:rPr>
        <w:t xml:space="preserve"> </w:t>
      </w:r>
      <w:r w:rsidRPr="003C5802">
        <w:t>NO</w:t>
      </w:r>
      <w:r w:rsidRPr="003C5802">
        <w:rPr>
          <w:spacing w:val="-21"/>
        </w:rPr>
        <w:t xml:space="preserve"> </w:t>
      </w:r>
      <w:r w:rsidRPr="003C5802">
        <w:t>FOOD,</w:t>
      </w:r>
      <w:r w:rsidRPr="003C5802">
        <w:rPr>
          <w:spacing w:val="-23"/>
        </w:rPr>
        <w:t xml:space="preserve"> </w:t>
      </w:r>
      <w:r w:rsidRPr="003C5802">
        <w:t>DRINKS,</w:t>
      </w:r>
      <w:r w:rsidRPr="003C5802">
        <w:rPr>
          <w:spacing w:val="-21"/>
        </w:rPr>
        <w:t xml:space="preserve"> </w:t>
      </w:r>
      <w:r w:rsidRPr="003C5802">
        <w:t>GUM</w:t>
      </w:r>
      <w:r w:rsidRPr="003C5802">
        <w:rPr>
          <w:spacing w:val="-22"/>
        </w:rPr>
        <w:t xml:space="preserve"> </w:t>
      </w:r>
      <w:r w:rsidRPr="003C5802">
        <w:t>CHEWING</w:t>
      </w:r>
      <w:r w:rsidRPr="003C5802">
        <w:rPr>
          <w:spacing w:val="-21"/>
        </w:rPr>
        <w:t xml:space="preserve"> </w:t>
      </w:r>
      <w:r w:rsidRPr="003C5802">
        <w:t>in</w:t>
      </w:r>
      <w:r w:rsidRPr="003C5802">
        <w:rPr>
          <w:spacing w:val="-24"/>
        </w:rPr>
        <w:t xml:space="preserve"> </w:t>
      </w:r>
      <w:r w:rsidRPr="003C5802">
        <w:t>the</w:t>
      </w:r>
      <w:r w:rsidRPr="003C5802">
        <w:rPr>
          <w:spacing w:val="-19"/>
        </w:rPr>
        <w:t xml:space="preserve"> </w:t>
      </w:r>
      <w:r w:rsidRPr="003C5802">
        <w:t>C.R.T.</w:t>
      </w:r>
      <w:r w:rsidRPr="003C5802">
        <w:rPr>
          <w:spacing w:val="-23"/>
        </w:rPr>
        <w:t xml:space="preserve"> </w:t>
      </w:r>
      <w:r w:rsidRPr="003C5802">
        <w:t>Sanctuary.</w:t>
      </w:r>
    </w:p>
    <w:p w14:paraId="1AFE9B7D" w14:textId="77777777" w:rsidR="004C1160" w:rsidRPr="003C5802" w:rsidRDefault="004C1160">
      <w:pPr>
        <w:pStyle w:val="BodyText"/>
        <w:spacing w:before="8"/>
        <w:rPr>
          <w:sz w:val="22"/>
          <w:szCs w:val="22"/>
        </w:rPr>
      </w:pPr>
    </w:p>
    <w:p w14:paraId="349FBB31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before="1" w:line="235" w:lineRule="auto"/>
        <w:ind w:right="756"/>
      </w:pPr>
      <w:r w:rsidRPr="003C5802">
        <w:rPr>
          <w:w w:val="95"/>
        </w:rPr>
        <w:t>No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admission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>charge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shall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be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collected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by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the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renter.</w:t>
      </w:r>
      <w:r w:rsidRPr="003C5802">
        <w:rPr>
          <w:spacing w:val="11"/>
          <w:w w:val="95"/>
        </w:rPr>
        <w:t xml:space="preserve"> </w:t>
      </w:r>
      <w:r w:rsidRPr="003C5802">
        <w:rPr>
          <w:w w:val="95"/>
        </w:rPr>
        <w:t>Any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event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>that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includes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fund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>raising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must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 xml:space="preserve">be </w:t>
      </w:r>
      <w:r w:rsidRPr="003C5802">
        <w:t>approved</w:t>
      </w:r>
      <w:r w:rsidRPr="003C5802">
        <w:rPr>
          <w:spacing w:val="-22"/>
        </w:rPr>
        <w:t xml:space="preserve"> </w:t>
      </w:r>
      <w:r w:rsidRPr="003C5802">
        <w:t>in</w:t>
      </w:r>
      <w:r w:rsidRPr="003C5802">
        <w:rPr>
          <w:spacing w:val="-23"/>
        </w:rPr>
        <w:t xml:space="preserve"> </w:t>
      </w:r>
      <w:r w:rsidRPr="003C5802">
        <w:t>advance</w:t>
      </w:r>
      <w:r w:rsidRPr="003C5802">
        <w:rPr>
          <w:spacing w:val="-21"/>
        </w:rPr>
        <w:t xml:space="preserve"> </w:t>
      </w:r>
      <w:r w:rsidRPr="003C5802">
        <w:t>by</w:t>
      </w:r>
      <w:r w:rsidRPr="003C5802">
        <w:rPr>
          <w:spacing w:val="-19"/>
        </w:rPr>
        <w:t xml:space="preserve"> </w:t>
      </w:r>
      <w:r w:rsidRPr="003C5802">
        <w:t>the</w:t>
      </w:r>
      <w:r w:rsidRPr="003C5802">
        <w:rPr>
          <w:spacing w:val="-21"/>
        </w:rPr>
        <w:t xml:space="preserve"> </w:t>
      </w:r>
      <w:r w:rsidRPr="003C5802">
        <w:t>C.R.T.</w:t>
      </w:r>
      <w:r w:rsidRPr="003C5802">
        <w:rPr>
          <w:spacing w:val="-21"/>
        </w:rPr>
        <w:t xml:space="preserve"> </w:t>
      </w:r>
      <w:r w:rsidRPr="003C5802">
        <w:t>Administrative</w:t>
      </w:r>
      <w:r w:rsidRPr="003C5802">
        <w:rPr>
          <w:spacing w:val="-16"/>
        </w:rPr>
        <w:t xml:space="preserve"> </w:t>
      </w:r>
      <w:r w:rsidRPr="003C5802">
        <w:t>Office.</w:t>
      </w:r>
    </w:p>
    <w:p w14:paraId="6EDD03CA" w14:textId="77777777" w:rsidR="004C1160" w:rsidRPr="003C5802" w:rsidRDefault="004C1160">
      <w:pPr>
        <w:pStyle w:val="BodyText"/>
        <w:spacing w:before="8"/>
        <w:rPr>
          <w:sz w:val="22"/>
          <w:szCs w:val="22"/>
        </w:rPr>
      </w:pPr>
    </w:p>
    <w:p w14:paraId="2FE7570B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</w:pPr>
      <w:r w:rsidRPr="003C5802">
        <w:t>No</w:t>
      </w:r>
      <w:r w:rsidRPr="003C5802">
        <w:rPr>
          <w:spacing w:val="-21"/>
        </w:rPr>
        <w:t xml:space="preserve"> </w:t>
      </w:r>
      <w:r w:rsidRPr="003C5802">
        <w:t>one</w:t>
      </w:r>
      <w:r w:rsidRPr="003C5802">
        <w:rPr>
          <w:spacing w:val="-18"/>
        </w:rPr>
        <w:t xml:space="preserve"> </w:t>
      </w:r>
      <w:r w:rsidRPr="003C5802">
        <w:t>is</w:t>
      </w:r>
      <w:r w:rsidRPr="003C5802">
        <w:rPr>
          <w:spacing w:val="-20"/>
        </w:rPr>
        <w:t xml:space="preserve"> </w:t>
      </w:r>
      <w:r w:rsidRPr="003C5802">
        <w:t>permitted</w:t>
      </w:r>
      <w:r w:rsidRPr="003C5802">
        <w:rPr>
          <w:spacing w:val="-21"/>
        </w:rPr>
        <w:t xml:space="preserve"> </w:t>
      </w:r>
      <w:r w:rsidRPr="003C5802">
        <w:t>to</w:t>
      </w:r>
      <w:r w:rsidRPr="003C5802">
        <w:rPr>
          <w:spacing w:val="-21"/>
        </w:rPr>
        <w:t xml:space="preserve"> </w:t>
      </w:r>
      <w:r w:rsidRPr="003C5802">
        <w:t>borrow</w:t>
      </w:r>
      <w:r w:rsidRPr="003C5802">
        <w:rPr>
          <w:spacing w:val="-21"/>
        </w:rPr>
        <w:t xml:space="preserve"> </w:t>
      </w:r>
      <w:r w:rsidRPr="003C5802">
        <w:t>or</w:t>
      </w:r>
      <w:r w:rsidRPr="003C5802">
        <w:rPr>
          <w:spacing w:val="-20"/>
        </w:rPr>
        <w:t xml:space="preserve"> </w:t>
      </w:r>
      <w:r w:rsidRPr="003C5802">
        <w:t>remove</w:t>
      </w:r>
      <w:r w:rsidRPr="003C5802">
        <w:rPr>
          <w:spacing w:val="-20"/>
        </w:rPr>
        <w:t xml:space="preserve"> </w:t>
      </w:r>
      <w:r w:rsidRPr="003C5802">
        <w:t>any</w:t>
      </w:r>
      <w:r w:rsidRPr="003C5802">
        <w:rPr>
          <w:spacing w:val="-21"/>
        </w:rPr>
        <w:t xml:space="preserve"> </w:t>
      </w:r>
      <w:r w:rsidRPr="003C5802">
        <w:t>C.R.T.</w:t>
      </w:r>
      <w:r w:rsidRPr="003C5802">
        <w:rPr>
          <w:spacing w:val="-22"/>
        </w:rPr>
        <w:t xml:space="preserve"> </w:t>
      </w:r>
      <w:r w:rsidRPr="003C5802">
        <w:t>property.</w:t>
      </w:r>
    </w:p>
    <w:p w14:paraId="590301CF" w14:textId="77777777" w:rsidR="004C1160" w:rsidRPr="003C5802" w:rsidRDefault="004C1160">
      <w:pPr>
        <w:pStyle w:val="BodyText"/>
        <w:spacing w:before="9"/>
        <w:rPr>
          <w:sz w:val="22"/>
          <w:szCs w:val="22"/>
        </w:rPr>
      </w:pPr>
    </w:p>
    <w:p w14:paraId="6369409B" w14:textId="16C23376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line="235" w:lineRule="auto"/>
        <w:ind w:right="615"/>
      </w:pPr>
      <w:r w:rsidRPr="003C5802">
        <w:rPr>
          <w:w w:val="95"/>
        </w:rPr>
        <w:t>The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furniture,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musical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instruments,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fixtures,</w:t>
      </w:r>
      <w:r w:rsidRPr="003C5802">
        <w:rPr>
          <w:spacing w:val="-25"/>
          <w:w w:val="95"/>
        </w:rPr>
        <w:t xml:space="preserve"> </w:t>
      </w:r>
      <w:r w:rsidR="003C5802" w:rsidRPr="003C5802">
        <w:rPr>
          <w:w w:val="95"/>
        </w:rPr>
        <w:t>etc.</w:t>
      </w:r>
      <w:r w:rsidRPr="003C5802">
        <w:rPr>
          <w:w w:val="95"/>
        </w:rPr>
        <w:t>,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are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not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permitted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be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moved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unless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permission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 xml:space="preserve">is </w:t>
      </w:r>
      <w:r w:rsidRPr="003C5802">
        <w:t>given</w:t>
      </w:r>
      <w:r w:rsidRPr="003C5802">
        <w:rPr>
          <w:spacing w:val="-25"/>
        </w:rPr>
        <w:t xml:space="preserve"> </w:t>
      </w:r>
      <w:r w:rsidRPr="003C5802">
        <w:t>in</w:t>
      </w:r>
      <w:r w:rsidRPr="003C5802">
        <w:rPr>
          <w:spacing w:val="-23"/>
        </w:rPr>
        <w:t xml:space="preserve"> </w:t>
      </w:r>
      <w:r w:rsidRPr="003C5802">
        <w:t>advance</w:t>
      </w:r>
      <w:r w:rsidRPr="003C5802">
        <w:rPr>
          <w:spacing w:val="-23"/>
        </w:rPr>
        <w:t xml:space="preserve"> </w:t>
      </w:r>
      <w:r w:rsidRPr="003C5802">
        <w:t>during</w:t>
      </w:r>
      <w:r w:rsidRPr="003C5802">
        <w:rPr>
          <w:spacing w:val="-21"/>
        </w:rPr>
        <w:t xml:space="preserve"> </w:t>
      </w:r>
      <w:r w:rsidRPr="003C5802">
        <w:t>contractual</w:t>
      </w:r>
      <w:r w:rsidRPr="003C5802">
        <w:rPr>
          <w:spacing w:val="-23"/>
        </w:rPr>
        <w:t xml:space="preserve"> </w:t>
      </w:r>
      <w:r w:rsidRPr="003C5802">
        <w:t>meetings</w:t>
      </w:r>
      <w:r w:rsidRPr="003C5802">
        <w:rPr>
          <w:spacing w:val="-24"/>
        </w:rPr>
        <w:t xml:space="preserve"> </w:t>
      </w:r>
      <w:r w:rsidRPr="003C5802">
        <w:t>with</w:t>
      </w:r>
      <w:r w:rsidRPr="003C5802">
        <w:rPr>
          <w:spacing w:val="-21"/>
        </w:rPr>
        <w:t xml:space="preserve"> </w:t>
      </w:r>
      <w:r w:rsidRPr="003C5802">
        <w:t>C.R.T.</w:t>
      </w:r>
      <w:r w:rsidRPr="003C5802">
        <w:rPr>
          <w:spacing w:val="-24"/>
        </w:rPr>
        <w:t xml:space="preserve"> </w:t>
      </w:r>
      <w:r w:rsidRPr="003C5802">
        <w:t>Administration.</w:t>
      </w:r>
    </w:p>
    <w:p w14:paraId="57E0756A" w14:textId="77777777" w:rsidR="004C1160" w:rsidRPr="003C5802" w:rsidRDefault="004C1160">
      <w:pPr>
        <w:pStyle w:val="BodyText"/>
        <w:spacing w:before="8"/>
        <w:rPr>
          <w:sz w:val="22"/>
          <w:szCs w:val="22"/>
        </w:rPr>
      </w:pPr>
    </w:p>
    <w:p w14:paraId="59054E0E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" w:line="237" w:lineRule="auto"/>
        <w:ind w:right="439"/>
      </w:pPr>
      <w:r w:rsidRPr="003C5802">
        <w:rPr>
          <w:w w:val="95"/>
        </w:rPr>
        <w:t>No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decorations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of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any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kind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shall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be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applied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by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staples,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tape,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nails,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thumbtacks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any</w:t>
      </w:r>
      <w:r w:rsidRPr="003C5802">
        <w:rPr>
          <w:spacing w:val="-20"/>
          <w:w w:val="95"/>
        </w:rPr>
        <w:t xml:space="preserve"> </w:t>
      </w:r>
      <w:r w:rsidRPr="003C5802">
        <w:rPr>
          <w:w w:val="95"/>
        </w:rPr>
        <w:t>fixtures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or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 xml:space="preserve">walls </w:t>
      </w:r>
      <w:r w:rsidRPr="003C5802">
        <w:t>on</w:t>
      </w:r>
      <w:r w:rsidRPr="003C5802">
        <w:rPr>
          <w:spacing w:val="-20"/>
        </w:rPr>
        <w:t xml:space="preserve"> </w:t>
      </w:r>
      <w:r w:rsidRPr="003C5802">
        <w:t>the</w:t>
      </w:r>
      <w:r w:rsidRPr="003C5802">
        <w:rPr>
          <w:spacing w:val="-17"/>
        </w:rPr>
        <w:t xml:space="preserve"> </w:t>
      </w:r>
      <w:r w:rsidRPr="003C5802">
        <w:t>interior</w:t>
      </w:r>
      <w:r w:rsidRPr="003C5802">
        <w:rPr>
          <w:spacing w:val="-19"/>
        </w:rPr>
        <w:t xml:space="preserve"> </w:t>
      </w:r>
      <w:r w:rsidRPr="003C5802">
        <w:t>or</w:t>
      </w:r>
      <w:r w:rsidRPr="003C5802">
        <w:rPr>
          <w:spacing w:val="-19"/>
        </w:rPr>
        <w:t xml:space="preserve"> </w:t>
      </w:r>
      <w:r w:rsidRPr="003C5802">
        <w:t>exterior</w:t>
      </w:r>
      <w:r w:rsidRPr="003C5802">
        <w:rPr>
          <w:spacing w:val="-19"/>
        </w:rPr>
        <w:t xml:space="preserve"> </w:t>
      </w:r>
      <w:r w:rsidRPr="003C5802">
        <w:t>of</w:t>
      </w:r>
      <w:r w:rsidRPr="003C5802">
        <w:rPr>
          <w:spacing w:val="-16"/>
        </w:rPr>
        <w:t xml:space="preserve"> </w:t>
      </w:r>
      <w:r w:rsidRPr="003C5802">
        <w:t>the</w:t>
      </w:r>
      <w:r w:rsidRPr="003C5802">
        <w:rPr>
          <w:spacing w:val="-17"/>
        </w:rPr>
        <w:t xml:space="preserve"> </w:t>
      </w:r>
      <w:r w:rsidRPr="003C5802">
        <w:t>building.</w:t>
      </w:r>
    </w:p>
    <w:p w14:paraId="3B90542A" w14:textId="77777777" w:rsidR="004C1160" w:rsidRPr="003C5802" w:rsidRDefault="004C1160">
      <w:pPr>
        <w:pStyle w:val="BodyText"/>
        <w:spacing w:before="7"/>
        <w:rPr>
          <w:sz w:val="22"/>
          <w:szCs w:val="22"/>
        </w:rPr>
      </w:pPr>
    </w:p>
    <w:p w14:paraId="2AF9AA5F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line="237" w:lineRule="auto"/>
        <w:ind w:right="830"/>
      </w:pPr>
      <w:r w:rsidRPr="003C5802">
        <w:rPr>
          <w:w w:val="95"/>
        </w:rPr>
        <w:t>Special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attention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must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be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made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control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noise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or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music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that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would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disturb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neighbors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or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create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 xml:space="preserve">a </w:t>
      </w:r>
      <w:r w:rsidRPr="003C5802">
        <w:t>nuisance.</w:t>
      </w:r>
      <w:r w:rsidRPr="003C5802">
        <w:rPr>
          <w:spacing w:val="20"/>
        </w:rPr>
        <w:t xml:space="preserve"> </w:t>
      </w:r>
      <w:r w:rsidRPr="003C5802">
        <w:t>Please</w:t>
      </w:r>
      <w:r w:rsidRPr="003C5802">
        <w:rPr>
          <w:spacing w:val="-24"/>
        </w:rPr>
        <w:t xml:space="preserve"> </w:t>
      </w:r>
      <w:r w:rsidRPr="003C5802">
        <w:t>inform</w:t>
      </w:r>
      <w:r w:rsidRPr="003C5802">
        <w:rPr>
          <w:spacing w:val="-21"/>
        </w:rPr>
        <w:t xml:space="preserve"> </w:t>
      </w:r>
      <w:r w:rsidRPr="003C5802">
        <w:t>your</w:t>
      </w:r>
      <w:r w:rsidRPr="003C5802">
        <w:rPr>
          <w:spacing w:val="-24"/>
        </w:rPr>
        <w:t xml:space="preserve"> </w:t>
      </w:r>
      <w:r w:rsidRPr="003C5802">
        <w:t>guests,</w:t>
      </w:r>
      <w:r w:rsidRPr="003C5802">
        <w:rPr>
          <w:spacing w:val="-25"/>
        </w:rPr>
        <w:t xml:space="preserve"> </w:t>
      </w:r>
      <w:r w:rsidRPr="003C5802">
        <w:t>musicians,</w:t>
      </w:r>
      <w:r w:rsidRPr="003C5802">
        <w:rPr>
          <w:spacing w:val="-25"/>
        </w:rPr>
        <w:t xml:space="preserve"> </w:t>
      </w:r>
      <w:r w:rsidRPr="003C5802">
        <w:t>DJ’s</w:t>
      </w:r>
      <w:r w:rsidRPr="003C5802">
        <w:rPr>
          <w:spacing w:val="-23"/>
        </w:rPr>
        <w:t xml:space="preserve"> </w:t>
      </w:r>
      <w:r w:rsidRPr="003C5802">
        <w:t>etc.</w:t>
      </w:r>
    </w:p>
    <w:p w14:paraId="4709D38E" w14:textId="77777777" w:rsidR="004C1160" w:rsidRPr="003C5802" w:rsidRDefault="004C1160">
      <w:pPr>
        <w:pStyle w:val="BodyText"/>
        <w:spacing w:before="5"/>
        <w:rPr>
          <w:sz w:val="22"/>
          <w:szCs w:val="22"/>
        </w:rPr>
      </w:pPr>
    </w:p>
    <w:p w14:paraId="5F05CEA4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</w:pPr>
      <w:r w:rsidRPr="003C5802">
        <w:t>Children</w:t>
      </w:r>
      <w:r w:rsidRPr="003C5802">
        <w:rPr>
          <w:spacing w:val="-22"/>
        </w:rPr>
        <w:t xml:space="preserve"> </w:t>
      </w:r>
      <w:r w:rsidRPr="003C5802">
        <w:t>MUST</w:t>
      </w:r>
      <w:r w:rsidRPr="003C5802">
        <w:rPr>
          <w:spacing w:val="-19"/>
        </w:rPr>
        <w:t xml:space="preserve"> </w:t>
      </w:r>
      <w:r w:rsidRPr="003C5802">
        <w:t>BE</w:t>
      </w:r>
      <w:r w:rsidRPr="003C5802">
        <w:rPr>
          <w:spacing w:val="-19"/>
        </w:rPr>
        <w:t xml:space="preserve"> </w:t>
      </w:r>
      <w:r w:rsidRPr="003C5802">
        <w:t>Supervised</w:t>
      </w:r>
      <w:r w:rsidRPr="003C5802">
        <w:rPr>
          <w:spacing w:val="-22"/>
        </w:rPr>
        <w:t xml:space="preserve"> </w:t>
      </w:r>
      <w:r w:rsidRPr="003C5802">
        <w:t>and</w:t>
      </w:r>
      <w:r w:rsidRPr="003C5802">
        <w:rPr>
          <w:spacing w:val="-20"/>
        </w:rPr>
        <w:t xml:space="preserve"> </w:t>
      </w:r>
      <w:r w:rsidRPr="003C5802">
        <w:t>under</w:t>
      </w:r>
      <w:r w:rsidRPr="003C5802">
        <w:rPr>
          <w:spacing w:val="-19"/>
        </w:rPr>
        <w:t xml:space="preserve"> </w:t>
      </w:r>
      <w:r w:rsidRPr="003C5802">
        <w:t>control</w:t>
      </w:r>
      <w:r w:rsidRPr="003C5802">
        <w:rPr>
          <w:spacing w:val="-17"/>
        </w:rPr>
        <w:t xml:space="preserve"> </w:t>
      </w:r>
      <w:r w:rsidRPr="003C5802">
        <w:t>at</w:t>
      </w:r>
      <w:r w:rsidRPr="003C5802">
        <w:rPr>
          <w:spacing w:val="-22"/>
        </w:rPr>
        <w:t xml:space="preserve"> </w:t>
      </w:r>
      <w:r w:rsidRPr="003C5802">
        <w:t>all</w:t>
      </w:r>
      <w:r w:rsidRPr="003C5802">
        <w:rPr>
          <w:spacing w:val="-19"/>
        </w:rPr>
        <w:t xml:space="preserve"> </w:t>
      </w:r>
      <w:r w:rsidRPr="003C5802">
        <w:t>times.</w:t>
      </w:r>
    </w:p>
    <w:p w14:paraId="7CD56488" w14:textId="77777777" w:rsidR="004C1160" w:rsidRPr="003C5802" w:rsidRDefault="004C1160">
      <w:pPr>
        <w:pStyle w:val="BodyText"/>
        <w:spacing w:before="5"/>
        <w:rPr>
          <w:sz w:val="22"/>
          <w:szCs w:val="22"/>
        </w:rPr>
      </w:pPr>
    </w:p>
    <w:p w14:paraId="217EB862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</w:pPr>
      <w:r w:rsidRPr="003C5802">
        <w:t>Running</w:t>
      </w:r>
      <w:r w:rsidRPr="003C5802">
        <w:rPr>
          <w:spacing w:val="-22"/>
        </w:rPr>
        <w:t xml:space="preserve"> </w:t>
      </w:r>
      <w:r w:rsidRPr="003C5802">
        <w:t>and</w:t>
      </w:r>
      <w:r w:rsidRPr="003C5802">
        <w:rPr>
          <w:spacing w:val="-24"/>
        </w:rPr>
        <w:t xml:space="preserve"> </w:t>
      </w:r>
      <w:r w:rsidRPr="003C5802">
        <w:t>Horseplay</w:t>
      </w:r>
      <w:r w:rsidRPr="003C5802">
        <w:rPr>
          <w:spacing w:val="-22"/>
        </w:rPr>
        <w:t xml:space="preserve"> </w:t>
      </w:r>
      <w:r w:rsidRPr="003C5802">
        <w:t>is</w:t>
      </w:r>
      <w:r w:rsidRPr="003C5802">
        <w:rPr>
          <w:spacing w:val="-22"/>
        </w:rPr>
        <w:t xml:space="preserve"> </w:t>
      </w:r>
      <w:r w:rsidRPr="003C5802">
        <w:t>prohibited</w:t>
      </w:r>
      <w:r w:rsidRPr="003C5802">
        <w:rPr>
          <w:spacing w:val="-19"/>
        </w:rPr>
        <w:t xml:space="preserve"> </w:t>
      </w:r>
      <w:r w:rsidRPr="003C5802">
        <w:t>anywhere</w:t>
      </w:r>
      <w:r w:rsidRPr="003C5802">
        <w:rPr>
          <w:spacing w:val="-22"/>
        </w:rPr>
        <w:t xml:space="preserve"> </w:t>
      </w:r>
      <w:r w:rsidRPr="003C5802">
        <w:t>on</w:t>
      </w:r>
      <w:r w:rsidRPr="003C5802">
        <w:rPr>
          <w:spacing w:val="-23"/>
        </w:rPr>
        <w:t xml:space="preserve"> </w:t>
      </w:r>
      <w:r w:rsidRPr="003C5802">
        <w:t>the</w:t>
      </w:r>
      <w:r w:rsidRPr="003C5802">
        <w:rPr>
          <w:spacing w:val="-22"/>
        </w:rPr>
        <w:t xml:space="preserve"> </w:t>
      </w:r>
      <w:r w:rsidRPr="003C5802">
        <w:t>C.R.T.</w:t>
      </w:r>
      <w:r w:rsidRPr="003C5802">
        <w:rPr>
          <w:spacing w:val="-22"/>
        </w:rPr>
        <w:t xml:space="preserve"> </w:t>
      </w:r>
      <w:r w:rsidRPr="003C5802">
        <w:t>property.</w:t>
      </w:r>
    </w:p>
    <w:p w14:paraId="15744E90" w14:textId="77777777" w:rsidR="004C1160" w:rsidRPr="003C5802" w:rsidRDefault="004C1160">
      <w:pPr>
        <w:pStyle w:val="BodyText"/>
        <w:spacing w:before="6"/>
        <w:rPr>
          <w:sz w:val="22"/>
          <w:szCs w:val="22"/>
        </w:rPr>
      </w:pPr>
    </w:p>
    <w:p w14:paraId="29F69E50" w14:textId="1059E38E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line="237" w:lineRule="auto"/>
        <w:ind w:right="502"/>
      </w:pPr>
      <w:r w:rsidRPr="003C5802">
        <w:rPr>
          <w:w w:val="95"/>
        </w:rPr>
        <w:t>C.R.T.</w:t>
      </w:r>
      <w:r w:rsidRPr="003C5802">
        <w:rPr>
          <w:spacing w:val="10"/>
          <w:w w:val="95"/>
        </w:rPr>
        <w:t xml:space="preserve"> </w:t>
      </w:r>
      <w:r w:rsidRPr="003C5802">
        <w:rPr>
          <w:w w:val="95"/>
        </w:rPr>
        <w:t>requires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a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>C.R.T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authorized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person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be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available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and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on</w:t>
      </w:r>
      <w:r w:rsidRPr="003C5802">
        <w:rPr>
          <w:spacing w:val="-28"/>
          <w:w w:val="95"/>
        </w:rPr>
        <w:t xml:space="preserve"> </w:t>
      </w:r>
      <w:r w:rsidRPr="003C5802">
        <w:rPr>
          <w:w w:val="95"/>
        </w:rPr>
        <w:t>premises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during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>the</w:t>
      </w:r>
      <w:r w:rsidRPr="003C5802">
        <w:rPr>
          <w:spacing w:val="-27"/>
          <w:w w:val="95"/>
        </w:rPr>
        <w:t xml:space="preserve"> </w:t>
      </w:r>
      <w:r w:rsidRPr="003C5802">
        <w:rPr>
          <w:w w:val="95"/>
        </w:rPr>
        <w:t>entire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time</w:t>
      </w:r>
      <w:r w:rsidRPr="003C5802">
        <w:rPr>
          <w:spacing w:val="-26"/>
          <w:w w:val="95"/>
        </w:rPr>
        <w:t xml:space="preserve"> </w:t>
      </w:r>
      <w:r w:rsidRPr="003C5802">
        <w:rPr>
          <w:w w:val="95"/>
        </w:rPr>
        <w:t xml:space="preserve">of </w:t>
      </w:r>
      <w:r w:rsidRPr="003C5802">
        <w:t>your</w:t>
      </w:r>
      <w:r w:rsidRPr="003C5802">
        <w:rPr>
          <w:spacing w:val="-50"/>
        </w:rPr>
        <w:t xml:space="preserve"> </w:t>
      </w:r>
      <w:r w:rsidRPr="003C5802">
        <w:t>event.</w:t>
      </w:r>
      <w:r w:rsidRPr="003C5802">
        <w:rPr>
          <w:spacing w:val="-31"/>
        </w:rPr>
        <w:t xml:space="preserve"> </w:t>
      </w:r>
      <w:r w:rsidRPr="003C5802">
        <w:t>For</w:t>
      </w:r>
      <w:r w:rsidRPr="003C5802">
        <w:rPr>
          <w:spacing w:val="-50"/>
        </w:rPr>
        <w:t xml:space="preserve"> </w:t>
      </w:r>
      <w:r w:rsidRPr="003C5802">
        <w:t>each</w:t>
      </w:r>
      <w:r w:rsidRPr="003C5802">
        <w:rPr>
          <w:spacing w:val="-49"/>
        </w:rPr>
        <w:t xml:space="preserve"> </w:t>
      </w:r>
      <w:r w:rsidRPr="003C5802">
        <w:t>hour</w:t>
      </w:r>
      <w:r w:rsidRPr="003C5802">
        <w:rPr>
          <w:spacing w:val="-49"/>
        </w:rPr>
        <w:t xml:space="preserve"> </w:t>
      </w:r>
      <w:r w:rsidRPr="003C5802">
        <w:t>or</w:t>
      </w:r>
      <w:r w:rsidRPr="003C5802">
        <w:rPr>
          <w:spacing w:val="-49"/>
        </w:rPr>
        <w:t xml:space="preserve"> </w:t>
      </w:r>
      <w:r w:rsidRPr="003C5802">
        <w:t>part</w:t>
      </w:r>
      <w:r w:rsidRPr="003C5802">
        <w:rPr>
          <w:spacing w:val="-50"/>
        </w:rPr>
        <w:t xml:space="preserve"> </w:t>
      </w:r>
      <w:r w:rsidRPr="003C5802">
        <w:t>thereof</w:t>
      </w:r>
      <w:r w:rsidRPr="003C5802">
        <w:rPr>
          <w:spacing w:val="-49"/>
        </w:rPr>
        <w:t xml:space="preserve"> </w:t>
      </w:r>
      <w:r w:rsidRPr="003C5802">
        <w:t>in</w:t>
      </w:r>
      <w:r w:rsidRPr="003C5802">
        <w:rPr>
          <w:spacing w:val="-48"/>
        </w:rPr>
        <w:t xml:space="preserve"> </w:t>
      </w:r>
      <w:r w:rsidRPr="003C5802">
        <w:t>excess</w:t>
      </w:r>
      <w:r w:rsidRPr="003C5802">
        <w:rPr>
          <w:spacing w:val="-49"/>
        </w:rPr>
        <w:t xml:space="preserve"> </w:t>
      </w:r>
      <w:r w:rsidRPr="003C5802">
        <w:t>of</w:t>
      </w:r>
      <w:r w:rsidRPr="003C5802">
        <w:rPr>
          <w:spacing w:val="-50"/>
        </w:rPr>
        <w:t xml:space="preserve"> </w:t>
      </w:r>
      <w:r w:rsidRPr="003C5802">
        <w:t>the</w:t>
      </w:r>
      <w:r w:rsidRPr="003C5802">
        <w:rPr>
          <w:spacing w:val="-49"/>
        </w:rPr>
        <w:t xml:space="preserve"> </w:t>
      </w:r>
      <w:r w:rsidRPr="003C5802">
        <w:t>stated</w:t>
      </w:r>
      <w:r w:rsidRPr="003C5802">
        <w:rPr>
          <w:spacing w:val="-49"/>
        </w:rPr>
        <w:t xml:space="preserve"> </w:t>
      </w:r>
      <w:r w:rsidRPr="003C5802">
        <w:t>granted</w:t>
      </w:r>
      <w:r w:rsidRPr="003C5802">
        <w:rPr>
          <w:spacing w:val="-49"/>
        </w:rPr>
        <w:t xml:space="preserve"> </w:t>
      </w:r>
      <w:r w:rsidRPr="003C5802">
        <w:t>hours</w:t>
      </w:r>
      <w:r w:rsidRPr="003C5802">
        <w:rPr>
          <w:spacing w:val="-49"/>
        </w:rPr>
        <w:t xml:space="preserve"> </w:t>
      </w:r>
      <w:r w:rsidRPr="003C5802">
        <w:t>for</w:t>
      </w:r>
      <w:r w:rsidRPr="003C5802">
        <w:rPr>
          <w:spacing w:val="-50"/>
        </w:rPr>
        <w:t xml:space="preserve"> </w:t>
      </w:r>
      <w:r w:rsidRPr="003C5802">
        <w:t>the</w:t>
      </w:r>
      <w:r w:rsidRPr="003C5802">
        <w:rPr>
          <w:spacing w:val="-48"/>
        </w:rPr>
        <w:t xml:space="preserve"> </w:t>
      </w:r>
      <w:r w:rsidRPr="003C5802">
        <w:t>rental</w:t>
      </w:r>
      <w:r w:rsidRPr="003C5802">
        <w:rPr>
          <w:spacing w:val="-49"/>
        </w:rPr>
        <w:t xml:space="preserve"> </w:t>
      </w:r>
      <w:r w:rsidRPr="003C5802">
        <w:t>of</w:t>
      </w:r>
      <w:r w:rsidRPr="003C5802">
        <w:rPr>
          <w:spacing w:val="-50"/>
        </w:rPr>
        <w:t xml:space="preserve"> </w:t>
      </w:r>
      <w:r w:rsidRPr="003C5802">
        <w:t>Christ Redemption</w:t>
      </w:r>
      <w:r w:rsidRPr="003C5802">
        <w:rPr>
          <w:spacing w:val="-45"/>
        </w:rPr>
        <w:t xml:space="preserve"> </w:t>
      </w:r>
      <w:r w:rsidRPr="003C5802">
        <w:t>Tabernacle,</w:t>
      </w:r>
      <w:r w:rsidRPr="003C5802">
        <w:rPr>
          <w:spacing w:val="-43"/>
        </w:rPr>
        <w:t xml:space="preserve"> </w:t>
      </w:r>
      <w:r w:rsidR="003C5802" w:rsidRPr="003C5802">
        <w:t>there</w:t>
      </w:r>
      <w:r w:rsidR="003C5802" w:rsidRPr="003C5802">
        <w:rPr>
          <w:spacing w:val="-44"/>
        </w:rPr>
        <w:t xml:space="preserve"> will be</w:t>
      </w:r>
      <w:r w:rsidR="003C5802" w:rsidRPr="003C5802">
        <w:t xml:space="preserve"> </w:t>
      </w:r>
      <w:r w:rsidR="003C5802" w:rsidRPr="003C5802">
        <w:rPr>
          <w:spacing w:val="-44"/>
        </w:rPr>
        <w:t>an</w:t>
      </w:r>
      <w:r w:rsidR="00E63895" w:rsidRPr="003C5802">
        <w:rPr>
          <w:spacing w:val="-45"/>
        </w:rPr>
        <w:t xml:space="preserve"> </w:t>
      </w:r>
      <w:r w:rsidRPr="003C5802">
        <w:t>additional</w:t>
      </w:r>
      <w:r w:rsidRPr="003C5802">
        <w:rPr>
          <w:spacing w:val="-44"/>
        </w:rPr>
        <w:t xml:space="preserve"> </w:t>
      </w:r>
      <w:r w:rsidRPr="003C5802">
        <w:t>fee</w:t>
      </w:r>
      <w:r w:rsidR="00E63895" w:rsidRPr="003C5802">
        <w:t xml:space="preserve"> </w:t>
      </w:r>
      <w:r w:rsidRPr="003C5802">
        <w:rPr>
          <w:spacing w:val="-44"/>
        </w:rPr>
        <w:t xml:space="preserve"> </w:t>
      </w:r>
      <w:r w:rsidR="00E63895" w:rsidRPr="003C5802">
        <w:rPr>
          <w:spacing w:val="-44"/>
        </w:rPr>
        <w:t xml:space="preserve"> </w:t>
      </w:r>
      <w:r w:rsidRPr="003C5802">
        <w:t>of</w:t>
      </w:r>
      <w:r w:rsidRPr="003C5802">
        <w:rPr>
          <w:spacing w:val="-44"/>
        </w:rPr>
        <w:t xml:space="preserve"> </w:t>
      </w:r>
      <w:r w:rsidR="00E63895" w:rsidRPr="003C5802">
        <w:rPr>
          <w:spacing w:val="-44"/>
        </w:rPr>
        <w:t xml:space="preserve">   </w:t>
      </w:r>
      <w:r w:rsidRPr="003C5802">
        <w:t>$50.</w:t>
      </w:r>
      <w:r w:rsidR="003C5802" w:rsidRPr="003C5802">
        <w:t xml:space="preserve">00 </w:t>
      </w:r>
      <w:r w:rsidR="003C5802" w:rsidRPr="003C5802">
        <w:rPr>
          <w:spacing w:val="-44"/>
        </w:rPr>
        <w:t>per</w:t>
      </w:r>
      <w:r w:rsidR="003C5802" w:rsidRPr="003C5802">
        <w:t xml:space="preserve"> </w:t>
      </w:r>
      <w:r w:rsidR="003C5802" w:rsidRPr="003C5802">
        <w:rPr>
          <w:spacing w:val="-44"/>
        </w:rPr>
        <w:t>hour,</w:t>
      </w:r>
      <w:r w:rsidRPr="003C5802">
        <w:rPr>
          <w:spacing w:val="-44"/>
        </w:rPr>
        <w:t xml:space="preserve"> </w:t>
      </w:r>
      <w:r w:rsidR="003C5802" w:rsidRPr="003C5802">
        <w:t xml:space="preserve">payable </w:t>
      </w:r>
      <w:r w:rsidR="003C5802" w:rsidRPr="003C5802">
        <w:rPr>
          <w:spacing w:val="-44"/>
        </w:rPr>
        <w:t>in</w:t>
      </w:r>
      <w:r w:rsidR="003C5802" w:rsidRPr="003C5802">
        <w:t xml:space="preserve"> </w:t>
      </w:r>
      <w:r w:rsidR="003C5802" w:rsidRPr="003C5802">
        <w:rPr>
          <w:spacing w:val="-43"/>
        </w:rPr>
        <w:t>advance</w:t>
      </w:r>
      <w:r w:rsidRPr="003C5802">
        <w:t>.</w:t>
      </w:r>
    </w:p>
    <w:p w14:paraId="75243F25" w14:textId="77777777" w:rsidR="004C1160" w:rsidRPr="003C5802" w:rsidRDefault="004C1160">
      <w:pPr>
        <w:pStyle w:val="BodyText"/>
        <w:spacing w:before="6"/>
        <w:rPr>
          <w:sz w:val="22"/>
          <w:szCs w:val="22"/>
        </w:rPr>
      </w:pPr>
    </w:p>
    <w:p w14:paraId="0A9777B7" w14:textId="77777777" w:rsidR="004C1160" w:rsidRPr="003C5802" w:rsidRDefault="0031277E">
      <w:pPr>
        <w:pStyle w:val="ListParagraph"/>
        <w:numPr>
          <w:ilvl w:val="1"/>
          <w:numId w:val="2"/>
        </w:numPr>
        <w:tabs>
          <w:tab w:val="left" w:pos="941"/>
        </w:tabs>
        <w:spacing w:line="237" w:lineRule="auto"/>
        <w:ind w:right="224"/>
      </w:pPr>
      <w:r w:rsidRPr="003C5802">
        <w:rPr>
          <w:w w:val="95"/>
        </w:rPr>
        <w:t>C.R.T.</w:t>
      </w:r>
      <w:r w:rsidRPr="003C5802">
        <w:rPr>
          <w:spacing w:val="-25"/>
          <w:w w:val="95"/>
        </w:rPr>
        <w:t xml:space="preserve"> </w:t>
      </w:r>
      <w:r w:rsidRPr="003C5802">
        <w:rPr>
          <w:w w:val="95"/>
        </w:rPr>
        <w:t>is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NOT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RESPONSIBLE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OR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LIABLE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for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any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property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brought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or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delivered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C.R.T.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premises,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 xml:space="preserve">or </w:t>
      </w:r>
      <w:r w:rsidRPr="003C5802">
        <w:t>for</w:t>
      </w:r>
      <w:r w:rsidRPr="003C5802">
        <w:rPr>
          <w:spacing w:val="-24"/>
        </w:rPr>
        <w:t xml:space="preserve"> </w:t>
      </w:r>
      <w:r w:rsidRPr="003C5802">
        <w:t>theft,</w:t>
      </w:r>
      <w:r w:rsidRPr="003C5802">
        <w:rPr>
          <w:spacing w:val="-23"/>
        </w:rPr>
        <w:t xml:space="preserve"> </w:t>
      </w:r>
      <w:r w:rsidRPr="003C5802">
        <w:t>fire,</w:t>
      </w:r>
      <w:r w:rsidRPr="003C5802">
        <w:rPr>
          <w:spacing w:val="-24"/>
        </w:rPr>
        <w:t xml:space="preserve"> </w:t>
      </w:r>
      <w:r w:rsidRPr="003C5802">
        <w:t>or</w:t>
      </w:r>
      <w:r w:rsidRPr="003C5802">
        <w:rPr>
          <w:spacing w:val="-23"/>
        </w:rPr>
        <w:t xml:space="preserve"> </w:t>
      </w:r>
      <w:r w:rsidRPr="003C5802">
        <w:t>damage</w:t>
      </w:r>
      <w:r w:rsidRPr="003C5802">
        <w:rPr>
          <w:spacing w:val="-18"/>
        </w:rPr>
        <w:t xml:space="preserve"> </w:t>
      </w:r>
      <w:r w:rsidRPr="003C5802">
        <w:t>at</w:t>
      </w:r>
      <w:r w:rsidRPr="003C5802">
        <w:rPr>
          <w:spacing w:val="-24"/>
        </w:rPr>
        <w:t xml:space="preserve"> </w:t>
      </w:r>
      <w:r w:rsidRPr="003C5802">
        <w:t>any</w:t>
      </w:r>
      <w:r w:rsidRPr="003C5802">
        <w:rPr>
          <w:spacing w:val="-20"/>
        </w:rPr>
        <w:t xml:space="preserve"> </w:t>
      </w:r>
      <w:r w:rsidRPr="003C5802">
        <w:t>time</w:t>
      </w:r>
      <w:r w:rsidRPr="003C5802">
        <w:rPr>
          <w:spacing w:val="-22"/>
        </w:rPr>
        <w:t xml:space="preserve"> </w:t>
      </w:r>
      <w:r w:rsidRPr="003C5802">
        <w:t>that</w:t>
      </w:r>
      <w:r w:rsidRPr="003C5802">
        <w:rPr>
          <w:spacing w:val="-23"/>
        </w:rPr>
        <w:t xml:space="preserve"> </w:t>
      </w:r>
      <w:r w:rsidRPr="003C5802">
        <w:t>it</w:t>
      </w:r>
      <w:r w:rsidRPr="003C5802">
        <w:rPr>
          <w:spacing w:val="-22"/>
        </w:rPr>
        <w:t xml:space="preserve"> </w:t>
      </w:r>
      <w:r w:rsidRPr="003C5802">
        <w:t>remains</w:t>
      </w:r>
      <w:r w:rsidRPr="003C5802">
        <w:rPr>
          <w:spacing w:val="-21"/>
        </w:rPr>
        <w:t xml:space="preserve"> </w:t>
      </w:r>
      <w:r w:rsidRPr="003C5802">
        <w:t>on</w:t>
      </w:r>
      <w:r w:rsidRPr="003C5802">
        <w:rPr>
          <w:spacing w:val="-21"/>
        </w:rPr>
        <w:t xml:space="preserve"> </w:t>
      </w:r>
      <w:r w:rsidRPr="003C5802">
        <w:t>the</w:t>
      </w:r>
      <w:r w:rsidRPr="003C5802">
        <w:rPr>
          <w:spacing w:val="-22"/>
        </w:rPr>
        <w:t xml:space="preserve"> </w:t>
      </w:r>
      <w:r w:rsidRPr="003C5802">
        <w:t>premises.</w:t>
      </w:r>
    </w:p>
    <w:p w14:paraId="095EE535" w14:textId="77777777" w:rsidR="004C1160" w:rsidRPr="003C5802" w:rsidRDefault="004C1160">
      <w:pPr>
        <w:spacing w:line="237" w:lineRule="auto"/>
      </w:pPr>
    </w:p>
    <w:p w14:paraId="1DDBBD41" w14:textId="0475323A" w:rsidR="00E63895" w:rsidRPr="003C5802" w:rsidRDefault="00E63895" w:rsidP="00E63895">
      <w:pPr>
        <w:pStyle w:val="ListParagraph"/>
        <w:numPr>
          <w:ilvl w:val="1"/>
          <w:numId w:val="2"/>
        </w:numPr>
        <w:tabs>
          <w:tab w:val="left" w:pos="941"/>
        </w:tabs>
        <w:spacing w:before="1" w:line="237" w:lineRule="auto"/>
        <w:ind w:right="219"/>
      </w:pPr>
      <w:r w:rsidRPr="003C5802">
        <w:t>Rentals</w:t>
      </w:r>
      <w:r w:rsidRPr="003C5802">
        <w:rPr>
          <w:spacing w:val="-33"/>
        </w:rPr>
        <w:t xml:space="preserve"> </w:t>
      </w:r>
      <w:r w:rsidRPr="003C5802">
        <w:t>are</w:t>
      </w:r>
      <w:r w:rsidRPr="003C5802">
        <w:rPr>
          <w:spacing w:val="-32"/>
        </w:rPr>
        <w:t xml:space="preserve"> </w:t>
      </w:r>
      <w:r w:rsidRPr="003C5802">
        <w:t>for</w:t>
      </w:r>
      <w:r w:rsidRPr="003C5802">
        <w:rPr>
          <w:spacing w:val="-33"/>
        </w:rPr>
        <w:t xml:space="preserve"> </w:t>
      </w:r>
      <w:r w:rsidRPr="003C5802">
        <w:t>rooms</w:t>
      </w:r>
      <w:r w:rsidRPr="003C5802">
        <w:rPr>
          <w:spacing w:val="-32"/>
        </w:rPr>
        <w:t xml:space="preserve"> </w:t>
      </w:r>
      <w:r w:rsidRPr="003C5802">
        <w:t>specified</w:t>
      </w:r>
      <w:r w:rsidRPr="003C5802">
        <w:rPr>
          <w:spacing w:val="-33"/>
        </w:rPr>
        <w:t xml:space="preserve"> </w:t>
      </w:r>
      <w:r w:rsidRPr="003C5802">
        <w:t>on</w:t>
      </w:r>
      <w:r w:rsidRPr="003C5802">
        <w:rPr>
          <w:spacing w:val="-33"/>
        </w:rPr>
        <w:t xml:space="preserve"> </w:t>
      </w:r>
      <w:r w:rsidRPr="003C5802">
        <w:t>the</w:t>
      </w:r>
      <w:r w:rsidRPr="003C5802">
        <w:rPr>
          <w:spacing w:val="-32"/>
        </w:rPr>
        <w:t xml:space="preserve"> </w:t>
      </w:r>
      <w:r w:rsidRPr="003C5802">
        <w:t>Event</w:t>
      </w:r>
      <w:r w:rsidRPr="003C5802">
        <w:rPr>
          <w:spacing w:val="-34"/>
        </w:rPr>
        <w:t xml:space="preserve"> </w:t>
      </w:r>
      <w:r w:rsidRPr="003C5802">
        <w:t>Information</w:t>
      </w:r>
      <w:r w:rsidRPr="003C5802">
        <w:rPr>
          <w:spacing w:val="-33"/>
        </w:rPr>
        <w:t xml:space="preserve"> </w:t>
      </w:r>
      <w:r w:rsidRPr="003C5802">
        <w:t>Sheet</w:t>
      </w:r>
      <w:r w:rsidRPr="003C5802">
        <w:rPr>
          <w:spacing w:val="-32"/>
        </w:rPr>
        <w:t xml:space="preserve"> </w:t>
      </w:r>
      <w:r w:rsidRPr="003C5802">
        <w:t>only.</w:t>
      </w:r>
      <w:r w:rsidRPr="003C5802">
        <w:rPr>
          <w:spacing w:val="-33"/>
        </w:rPr>
        <w:t xml:space="preserve"> </w:t>
      </w:r>
      <w:r w:rsidRPr="003C5802">
        <w:t>Attendees</w:t>
      </w:r>
      <w:r w:rsidRPr="003C5802">
        <w:rPr>
          <w:spacing w:val="-33"/>
        </w:rPr>
        <w:t xml:space="preserve"> </w:t>
      </w:r>
      <w:r w:rsidRPr="003C5802">
        <w:t>are</w:t>
      </w:r>
      <w:r w:rsidRPr="003C5802">
        <w:rPr>
          <w:spacing w:val="-32"/>
        </w:rPr>
        <w:t xml:space="preserve"> </w:t>
      </w:r>
      <w:r w:rsidRPr="003C5802">
        <w:t>not</w:t>
      </w:r>
      <w:r w:rsidRPr="003C5802">
        <w:rPr>
          <w:spacing w:val="-33"/>
        </w:rPr>
        <w:t xml:space="preserve"> </w:t>
      </w:r>
      <w:r w:rsidRPr="003C5802">
        <w:t>permitted</w:t>
      </w:r>
      <w:r w:rsidRPr="003C5802">
        <w:rPr>
          <w:spacing w:val="-33"/>
        </w:rPr>
        <w:t xml:space="preserve"> </w:t>
      </w:r>
      <w:r w:rsidRPr="003C5802">
        <w:t xml:space="preserve">in </w:t>
      </w:r>
      <w:r w:rsidRPr="003C5802">
        <w:rPr>
          <w:w w:val="95"/>
        </w:rPr>
        <w:t>other</w:t>
      </w:r>
      <w:r w:rsidRPr="003C5802">
        <w:rPr>
          <w:spacing w:val="-9"/>
          <w:w w:val="95"/>
        </w:rPr>
        <w:t xml:space="preserve"> </w:t>
      </w:r>
      <w:r w:rsidRPr="003C5802">
        <w:rPr>
          <w:w w:val="95"/>
        </w:rPr>
        <w:t>rooms</w:t>
      </w:r>
      <w:r w:rsidRPr="003C5802">
        <w:rPr>
          <w:spacing w:val="-7"/>
          <w:w w:val="95"/>
        </w:rPr>
        <w:t xml:space="preserve"> </w:t>
      </w:r>
      <w:r w:rsidRPr="003C5802">
        <w:rPr>
          <w:w w:val="95"/>
        </w:rPr>
        <w:t>in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the</w:t>
      </w:r>
      <w:r w:rsidRPr="003C5802">
        <w:rPr>
          <w:spacing w:val="-7"/>
          <w:w w:val="95"/>
        </w:rPr>
        <w:t xml:space="preserve"> </w:t>
      </w:r>
      <w:r w:rsidRPr="003C5802">
        <w:rPr>
          <w:w w:val="95"/>
        </w:rPr>
        <w:t>building,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other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than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restrooms.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Room</w:t>
      </w:r>
      <w:r w:rsidRPr="003C5802">
        <w:rPr>
          <w:spacing w:val="-7"/>
          <w:w w:val="95"/>
        </w:rPr>
        <w:t xml:space="preserve"> </w:t>
      </w:r>
      <w:r w:rsidRPr="003C5802">
        <w:rPr>
          <w:w w:val="95"/>
        </w:rPr>
        <w:t>use</w:t>
      </w:r>
      <w:r w:rsidRPr="003C5802">
        <w:rPr>
          <w:spacing w:val="-7"/>
          <w:w w:val="95"/>
        </w:rPr>
        <w:t xml:space="preserve"> </w:t>
      </w:r>
      <w:r w:rsidRPr="003C5802">
        <w:rPr>
          <w:w w:val="95"/>
        </w:rPr>
        <w:t>for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Rehearsals,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Dressing</w:t>
      </w:r>
      <w:r w:rsidRPr="003C5802">
        <w:rPr>
          <w:spacing w:val="-9"/>
          <w:w w:val="95"/>
        </w:rPr>
        <w:t xml:space="preserve"> </w:t>
      </w:r>
      <w:r w:rsidRPr="003C5802">
        <w:rPr>
          <w:w w:val="95"/>
        </w:rPr>
        <w:t>Rooms,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>etc.</w:t>
      </w:r>
      <w:r w:rsidRPr="003C5802">
        <w:rPr>
          <w:spacing w:val="-8"/>
          <w:w w:val="95"/>
        </w:rPr>
        <w:t xml:space="preserve"> </w:t>
      </w:r>
      <w:r w:rsidRPr="003C5802">
        <w:rPr>
          <w:w w:val="95"/>
        </w:rPr>
        <w:t xml:space="preserve">is </w:t>
      </w:r>
      <w:r w:rsidRPr="003C5802">
        <w:t>included</w:t>
      </w:r>
      <w:r w:rsidRPr="003C5802">
        <w:rPr>
          <w:spacing w:val="-38"/>
        </w:rPr>
        <w:t xml:space="preserve"> </w:t>
      </w:r>
      <w:r w:rsidRPr="003C5802">
        <w:t>in</w:t>
      </w:r>
      <w:r w:rsidRPr="003C5802">
        <w:rPr>
          <w:spacing w:val="-38"/>
        </w:rPr>
        <w:t xml:space="preserve"> </w:t>
      </w:r>
      <w:r w:rsidRPr="003C5802">
        <w:t>the</w:t>
      </w:r>
      <w:r w:rsidRPr="003C5802">
        <w:rPr>
          <w:spacing w:val="-36"/>
        </w:rPr>
        <w:t xml:space="preserve"> </w:t>
      </w:r>
      <w:r w:rsidRPr="003C5802">
        <w:t>rental</w:t>
      </w:r>
      <w:r w:rsidRPr="003C5802">
        <w:rPr>
          <w:spacing w:val="-38"/>
        </w:rPr>
        <w:t xml:space="preserve"> </w:t>
      </w:r>
      <w:r w:rsidRPr="003C5802">
        <w:t>fee,</w:t>
      </w:r>
      <w:r w:rsidRPr="003C5802">
        <w:rPr>
          <w:spacing w:val="-37"/>
        </w:rPr>
        <w:t xml:space="preserve"> </w:t>
      </w:r>
      <w:r w:rsidRPr="003C5802">
        <w:t>and</w:t>
      </w:r>
      <w:r w:rsidRPr="003C5802">
        <w:rPr>
          <w:spacing w:val="-38"/>
        </w:rPr>
        <w:t xml:space="preserve"> </w:t>
      </w:r>
      <w:r w:rsidRPr="003C5802">
        <w:t>must</w:t>
      </w:r>
      <w:r w:rsidRPr="003C5802">
        <w:rPr>
          <w:spacing w:val="-38"/>
        </w:rPr>
        <w:t xml:space="preserve"> </w:t>
      </w:r>
      <w:r w:rsidRPr="003C5802">
        <w:t>be</w:t>
      </w:r>
      <w:r w:rsidRPr="003C5802">
        <w:rPr>
          <w:spacing w:val="-37"/>
        </w:rPr>
        <w:t xml:space="preserve"> </w:t>
      </w:r>
      <w:r w:rsidRPr="003C5802">
        <w:t>indicated</w:t>
      </w:r>
      <w:r w:rsidRPr="003C5802">
        <w:rPr>
          <w:spacing w:val="-36"/>
        </w:rPr>
        <w:t xml:space="preserve"> </w:t>
      </w:r>
      <w:r w:rsidRPr="003C5802">
        <w:t>at</w:t>
      </w:r>
      <w:r w:rsidRPr="003C5802">
        <w:rPr>
          <w:spacing w:val="-38"/>
        </w:rPr>
        <w:t xml:space="preserve"> </w:t>
      </w:r>
      <w:r w:rsidRPr="003C5802">
        <w:t>the</w:t>
      </w:r>
      <w:r w:rsidRPr="003C5802">
        <w:rPr>
          <w:spacing w:val="-34"/>
        </w:rPr>
        <w:t xml:space="preserve"> </w:t>
      </w:r>
      <w:r w:rsidRPr="003C5802">
        <w:t>time</w:t>
      </w:r>
      <w:r w:rsidRPr="003C5802">
        <w:rPr>
          <w:spacing w:val="-37"/>
        </w:rPr>
        <w:t xml:space="preserve"> </w:t>
      </w:r>
      <w:r w:rsidRPr="003C5802">
        <w:t>of</w:t>
      </w:r>
      <w:r w:rsidRPr="003C5802">
        <w:rPr>
          <w:spacing w:val="-37"/>
        </w:rPr>
        <w:t xml:space="preserve"> </w:t>
      </w:r>
      <w:r w:rsidRPr="003C5802">
        <w:t>contract.</w:t>
      </w:r>
      <w:r w:rsidRPr="003C5802">
        <w:rPr>
          <w:spacing w:val="23"/>
        </w:rPr>
        <w:t xml:space="preserve"> </w:t>
      </w:r>
      <w:r w:rsidRPr="003C5802">
        <w:t>If</w:t>
      </w:r>
      <w:r w:rsidRPr="003C5802">
        <w:rPr>
          <w:spacing w:val="-38"/>
        </w:rPr>
        <w:t xml:space="preserve"> </w:t>
      </w:r>
      <w:r w:rsidRPr="003C5802">
        <w:t>other</w:t>
      </w:r>
      <w:r w:rsidRPr="003C5802">
        <w:rPr>
          <w:spacing w:val="-37"/>
        </w:rPr>
        <w:t xml:space="preserve"> </w:t>
      </w:r>
      <w:r w:rsidRPr="003C5802">
        <w:t>groups/</w:t>
      </w:r>
      <w:r w:rsidRPr="003C5802">
        <w:rPr>
          <w:spacing w:val="-37"/>
        </w:rPr>
        <w:t xml:space="preserve"> </w:t>
      </w:r>
      <w:r w:rsidRPr="003C5802">
        <w:t>meetings</w:t>
      </w:r>
      <w:r w:rsidRPr="003C5802">
        <w:rPr>
          <w:spacing w:val="-37"/>
        </w:rPr>
        <w:t xml:space="preserve"> </w:t>
      </w:r>
      <w:r w:rsidRPr="003C5802">
        <w:t xml:space="preserve">are </w:t>
      </w:r>
      <w:r w:rsidRPr="003C5802">
        <w:rPr>
          <w:w w:val="95"/>
        </w:rPr>
        <w:t>scheduled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elsewhere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in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the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building,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renters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shall</w:t>
      </w:r>
      <w:r w:rsidRPr="003C5802">
        <w:rPr>
          <w:spacing w:val="-20"/>
          <w:w w:val="95"/>
        </w:rPr>
        <w:t xml:space="preserve"> </w:t>
      </w:r>
      <w:r w:rsidRPr="003C5802">
        <w:rPr>
          <w:w w:val="95"/>
        </w:rPr>
        <w:t>make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every</w:t>
      </w:r>
      <w:r w:rsidRPr="003C5802">
        <w:rPr>
          <w:spacing w:val="-23"/>
          <w:w w:val="95"/>
        </w:rPr>
        <w:t xml:space="preserve"> </w:t>
      </w:r>
      <w:r w:rsidRPr="003C5802">
        <w:rPr>
          <w:w w:val="95"/>
        </w:rPr>
        <w:t>effort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to</w:t>
      </w:r>
      <w:r w:rsidRPr="003C5802">
        <w:rPr>
          <w:spacing w:val="-20"/>
          <w:w w:val="95"/>
        </w:rPr>
        <w:t xml:space="preserve"> </w:t>
      </w:r>
      <w:r w:rsidRPr="003C5802">
        <w:rPr>
          <w:w w:val="95"/>
        </w:rPr>
        <w:t>avoid</w:t>
      </w:r>
      <w:r w:rsidRPr="003C5802">
        <w:rPr>
          <w:spacing w:val="-24"/>
          <w:w w:val="95"/>
        </w:rPr>
        <w:t xml:space="preserve"> </w:t>
      </w:r>
      <w:r w:rsidRPr="003C5802">
        <w:rPr>
          <w:w w:val="95"/>
        </w:rPr>
        <w:t>disturbing</w:t>
      </w:r>
      <w:r w:rsidRPr="003C5802">
        <w:rPr>
          <w:spacing w:val="-21"/>
          <w:w w:val="95"/>
        </w:rPr>
        <w:t xml:space="preserve"> </w:t>
      </w:r>
      <w:r w:rsidRPr="003C5802">
        <w:rPr>
          <w:w w:val="95"/>
        </w:rPr>
        <w:t>their</w:t>
      </w:r>
      <w:r w:rsidRPr="003C5802">
        <w:rPr>
          <w:spacing w:val="-22"/>
          <w:w w:val="95"/>
        </w:rPr>
        <w:t xml:space="preserve"> </w:t>
      </w:r>
      <w:r w:rsidRPr="003C5802">
        <w:rPr>
          <w:w w:val="95"/>
        </w:rPr>
        <w:t>activities.</w:t>
      </w:r>
    </w:p>
    <w:p w14:paraId="2E51613E" w14:textId="77777777" w:rsidR="00E63895" w:rsidRPr="003C5802" w:rsidRDefault="00E63895" w:rsidP="00E63895">
      <w:pPr>
        <w:pStyle w:val="ListParagraph"/>
      </w:pPr>
    </w:p>
    <w:p w14:paraId="2A939F0E" w14:textId="77777777" w:rsidR="00E63895" w:rsidRPr="003C5802" w:rsidRDefault="00E63895" w:rsidP="00E63895">
      <w:pPr>
        <w:pStyle w:val="BodyText"/>
        <w:tabs>
          <w:tab w:val="left" w:pos="1934"/>
        </w:tabs>
        <w:spacing w:before="89" w:line="275" w:lineRule="exact"/>
        <w:ind w:left="940"/>
        <w:jc w:val="both"/>
        <w:rPr>
          <w:b/>
          <w:sz w:val="22"/>
          <w:szCs w:val="22"/>
        </w:rPr>
      </w:pPr>
      <w:r w:rsidRPr="003C5802">
        <w:rPr>
          <w:b/>
          <w:sz w:val="22"/>
          <w:szCs w:val="22"/>
          <w:u w:val="single"/>
        </w:rPr>
        <w:tab/>
      </w:r>
      <w:r w:rsidRPr="003C5802">
        <w:rPr>
          <w:b/>
          <w:w w:val="95"/>
          <w:sz w:val="22"/>
          <w:szCs w:val="22"/>
        </w:rPr>
        <w:t>Renter’s</w:t>
      </w:r>
      <w:r w:rsidRPr="003C5802">
        <w:rPr>
          <w:b/>
          <w:spacing w:val="-25"/>
          <w:w w:val="95"/>
          <w:sz w:val="22"/>
          <w:szCs w:val="22"/>
        </w:rPr>
        <w:t xml:space="preserve"> </w:t>
      </w:r>
      <w:r w:rsidRPr="003C5802">
        <w:rPr>
          <w:b/>
          <w:w w:val="95"/>
          <w:sz w:val="22"/>
          <w:szCs w:val="22"/>
        </w:rPr>
        <w:t>Initials</w:t>
      </w:r>
    </w:p>
    <w:p w14:paraId="5BDDBDC9" w14:textId="77777777" w:rsidR="00E63895" w:rsidRPr="00E63895" w:rsidRDefault="00E63895" w:rsidP="00E63895">
      <w:pPr>
        <w:pStyle w:val="ListParagraph"/>
        <w:tabs>
          <w:tab w:val="left" w:pos="941"/>
        </w:tabs>
        <w:spacing w:before="1" w:line="237" w:lineRule="auto"/>
        <w:ind w:right="219" w:firstLine="0"/>
        <w:rPr>
          <w:rFonts w:ascii="Times New Roman" w:hAnsi="Times New Roman" w:cs="Times New Roman"/>
        </w:rPr>
      </w:pPr>
    </w:p>
    <w:p w14:paraId="2E119717" w14:textId="77777777" w:rsidR="00E63895" w:rsidRPr="00E63895" w:rsidRDefault="00E63895" w:rsidP="00E63895">
      <w:pPr>
        <w:pStyle w:val="ListParagraph"/>
        <w:rPr>
          <w:rFonts w:ascii="Times New Roman" w:hAnsi="Times New Roman" w:cs="Times New Roman"/>
        </w:rPr>
      </w:pPr>
    </w:p>
    <w:p w14:paraId="74244254" w14:textId="77777777" w:rsidR="00E63895" w:rsidRPr="00E63895" w:rsidRDefault="00E63895" w:rsidP="00E63895">
      <w:pPr>
        <w:pStyle w:val="ListParagraph"/>
        <w:tabs>
          <w:tab w:val="left" w:pos="941"/>
        </w:tabs>
        <w:spacing w:before="1" w:line="237" w:lineRule="auto"/>
        <w:ind w:right="219" w:firstLine="0"/>
        <w:rPr>
          <w:rFonts w:ascii="Times New Roman" w:hAnsi="Times New Roman" w:cs="Times New Roman"/>
        </w:rPr>
      </w:pPr>
    </w:p>
    <w:p w14:paraId="6FD851F6" w14:textId="0E811713" w:rsidR="00E63895" w:rsidRDefault="00E63895">
      <w:pPr>
        <w:spacing w:line="237" w:lineRule="auto"/>
        <w:rPr>
          <w:sz w:val="24"/>
        </w:rPr>
        <w:sectPr w:rsidR="00E63895">
          <w:pgSz w:w="12240" w:h="15840"/>
          <w:pgMar w:top="2900" w:right="500" w:bottom="1260" w:left="500" w:header="1008" w:footer="1068" w:gutter="0"/>
          <w:cols w:space="720"/>
        </w:sectPr>
      </w:pPr>
    </w:p>
    <w:p w14:paraId="0ED70339" w14:textId="77777777" w:rsidR="004C1160" w:rsidRDefault="004C1160">
      <w:pPr>
        <w:pStyle w:val="BodyText"/>
        <w:rPr>
          <w:sz w:val="26"/>
        </w:rPr>
      </w:pPr>
    </w:p>
    <w:p w14:paraId="69A35987" w14:textId="77777777" w:rsidR="004C1160" w:rsidRDefault="004C1160">
      <w:pPr>
        <w:pStyle w:val="BodyText"/>
        <w:spacing w:before="2"/>
        <w:rPr>
          <w:sz w:val="21"/>
        </w:rPr>
      </w:pPr>
    </w:p>
    <w:p w14:paraId="3AAE763F" w14:textId="77777777" w:rsidR="004C1160" w:rsidRDefault="0031277E">
      <w:pPr>
        <w:pStyle w:val="ListParagraph"/>
        <w:numPr>
          <w:ilvl w:val="0"/>
          <w:numId w:val="2"/>
        </w:numPr>
        <w:tabs>
          <w:tab w:val="left" w:pos="467"/>
        </w:tabs>
        <w:spacing w:line="275" w:lineRule="exact"/>
        <w:ind w:left="466" w:hanging="247"/>
        <w:rPr>
          <w:b/>
          <w:sz w:val="24"/>
        </w:rPr>
      </w:pPr>
      <w:r>
        <w:rPr>
          <w:b/>
          <w:sz w:val="24"/>
        </w:rPr>
        <w:t>SECURITY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DEPOSIT</w:t>
      </w:r>
    </w:p>
    <w:p w14:paraId="51FB1F6F" w14:textId="10A0818D" w:rsidR="004C1160" w:rsidRDefault="0031277E">
      <w:pPr>
        <w:pStyle w:val="ListParagraph"/>
        <w:numPr>
          <w:ilvl w:val="0"/>
          <w:numId w:val="1"/>
        </w:numPr>
        <w:tabs>
          <w:tab w:val="left" w:pos="455"/>
        </w:tabs>
        <w:spacing w:before="1" w:line="237" w:lineRule="auto"/>
        <w:ind w:right="257" w:firstLine="0"/>
        <w:rPr>
          <w:sz w:val="24"/>
        </w:rPr>
      </w:pP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security</w:t>
      </w:r>
      <w:r>
        <w:rPr>
          <w:spacing w:val="-41"/>
          <w:sz w:val="24"/>
        </w:rPr>
        <w:t xml:space="preserve"> </w:t>
      </w:r>
      <w:r>
        <w:rPr>
          <w:sz w:val="24"/>
        </w:rPr>
        <w:t>deposit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$200.00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required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day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contract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signed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order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guarantee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day</w:t>
      </w:r>
      <w:r>
        <w:rPr>
          <w:spacing w:val="-43"/>
          <w:sz w:val="24"/>
        </w:rPr>
        <w:t xml:space="preserve"> </w:t>
      </w:r>
      <w:r>
        <w:rPr>
          <w:sz w:val="24"/>
        </w:rPr>
        <w:t>and time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function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held.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37"/>
          <w:sz w:val="24"/>
        </w:rPr>
        <w:t xml:space="preserve"> </w:t>
      </w:r>
      <w:r>
        <w:rPr>
          <w:sz w:val="24"/>
        </w:rPr>
        <w:t>applicant</w:t>
      </w:r>
      <w:r>
        <w:rPr>
          <w:spacing w:val="-36"/>
          <w:sz w:val="24"/>
        </w:rPr>
        <w:t xml:space="preserve"> </w:t>
      </w:r>
      <w:r>
        <w:rPr>
          <w:sz w:val="24"/>
        </w:rPr>
        <w:t>cancels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contract</w:t>
      </w:r>
      <w:r>
        <w:rPr>
          <w:spacing w:val="-37"/>
          <w:sz w:val="24"/>
        </w:rPr>
        <w:t xml:space="preserve"> </w:t>
      </w:r>
      <w:r>
        <w:rPr>
          <w:sz w:val="24"/>
        </w:rPr>
        <w:t>within</w:t>
      </w:r>
      <w:r>
        <w:rPr>
          <w:spacing w:val="-37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days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signing,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deposit</w:t>
      </w:r>
      <w:r>
        <w:rPr>
          <w:spacing w:val="-37"/>
          <w:sz w:val="24"/>
        </w:rPr>
        <w:t xml:space="preserve"> </w:t>
      </w:r>
      <w:r>
        <w:rPr>
          <w:sz w:val="24"/>
        </w:rPr>
        <w:t>will be</w:t>
      </w:r>
      <w:r>
        <w:rPr>
          <w:spacing w:val="-44"/>
          <w:sz w:val="24"/>
        </w:rPr>
        <w:t xml:space="preserve"> </w:t>
      </w:r>
      <w:r>
        <w:rPr>
          <w:sz w:val="24"/>
        </w:rPr>
        <w:t>refunded.</w:t>
      </w:r>
      <w:r>
        <w:rPr>
          <w:spacing w:val="-19"/>
          <w:sz w:val="24"/>
        </w:rPr>
        <w:t xml:space="preserve"> </w:t>
      </w:r>
      <w:r>
        <w:rPr>
          <w:sz w:val="24"/>
        </w:rPr>
        <w:t>After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  <w:r>
        <w:rPr>
          <w:spacing w:val="-44"/>
          <w:sz w:val="24"/>
        </w:rPr>
        <w:t xml:space="preserve"> </w:t>
      </w:r>
      <w:r w:rsidR="003C5802">
        <w:rPr>
          <w:sz w:val="24"/>
        </w:rPr>
        <w:t>time,</w:t>
      </w:r>
      <w:r>
        <w:rPr>
          <w:spacing w:val="-43"/>
          <w:sz w:val="24"/>
        </w:rPr>
        <w:t xml:space="preserve"> </w:t>
      </w:r>
      <w:r>
        <w:rPr>
          <w:sz w:val="24"/>
        </w:rPr>
        <w:t>it</w:t>
      </w:r>
      <w:r>
        <w:rPr>
          <w:spacing w:val="-45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forfeited.</w:t>
      </w:r>
      <w:r>
        <w:rPr>
          <w:spacing w:val="-21"/>
          <w:sz w:val="24"/>
        </w:rPr>
        <w:t xml:space="preserve"> </w:t>
      </w:r>
      <w:r>
        <w:rPr>
          <w:sz w:val="24"/>
        </w:rPr>
        <w:t>If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contract</w:t>
      </w:r>
      <w:r>
        <w:rPr>
          <w:spacing w:val="-45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cancelled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43"/>
          <w:sz w:val="24"/>
        </w:rPr>
        <w:t xml:space="preserve"> </w:t>
      </w:r>
      <w:r>
        <w:rPr>
          <w:sz w:val="24"/>
        </w:rPr>
        <w:t>C.R.T.</w:t>
      </w:r>
      <w:r>
        <w:rPr>
          <w:spacing w:val="-44"/>
          <w:sz w:val="24"/>
        </w:rPr>
        <w:t xml:space="preserve"> </w:t>
      </w:r>
      <w:r>
        <w:rPr>
          <w:sz w:val="24"/>
        </w:rPr>
        <w:t>for</w:t>
      </w:r>
      <w:r>
        <w:rPr>
          <w:spacing w:val="-45"/>
          <w:sz w:val="24"/>
        </w:rPr>
        <w:t xml:space="preserve"> </w:t>
      </w:r>
      <w:r>
        <w:rPr>
          <w:sz w:val="24"/>
        </w:rPr>
        <w:t>any</w:t>
      </w:r>
      <w:r>
        <w:rPr>
          <w:spacing w:val="-44"/>
          <w:sz w:val="24"/>
        </w:rPr>
        <w:t xml:space="preserve"> </w:t>
      </w:r>
      <w:r>
        <w:rPr>
          <w:sz w:val="24"/>
        </w:rPr>
        <w:t>reason,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deposit</w:t>
      </w:r>
      <w:r>
        <w:rPr>
          <w:spacing w:val="-45"/>
          <w:sz w:val="24"/>
        </w:rPr>
        <w:t xml:space="preserve"> </w:t>
      </w:r>
      <w:r>
        <w:rPr>
          <w:sz w:val="24"/>
        </w:rPr>
        <w:t>will be</w:t>
      </w:r>
      <w:r>
        <w:rPr>
          <w:spacing w:val="-17"/>
          <w:sz w:val="24"/>
        </w:rPr>
        <w:t xml:space="preserve"> </w:t>
      </w:r>
      <w:r>
        <w:rPr>
          <w:sz w:val="24"/>
        </w:rPr>
        <w:t>refunded.</w:t>
      </w:r>
    </w:p>
    <w:p w14:paraId="29F1C948" w14:textId="77777777" w:rsidR="004C1160" w:rsidRDefault="004C1160">
      <w:pPr>
        <w:pStyle w:val="BodyText"/>
        <w:spacing w:before="6"/>
        <w:rPr>
          <w:sz w:val="23"/>
        </w:rPr>
      </w:pPr>
    </w:p>
    <w:p w14:paraId="3BC38E79" w14:textId="77777777" w:rsidR="004C1160" w:rsidRDefault="0031277E">
      <w:pPr>
        <w:pStyle w:val="ListParagraph"/>
        <w:numPr>
          <w:ilvl w:val="0"/>
          <w:numId w:val="1"/>
        </w:numPr>
        <w:tabs>
          <w:tab w:val="left" w:pos="492"/>
        </w:tabs>
        <w:spacing w:line="237" w:lineRule="auto"/>
        <w:ind w:right="318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security/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damage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deposit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refunded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fifteen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(15)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inspection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 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premises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event,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less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cost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expenses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occurred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result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damage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 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premises,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furnishings,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equipment,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theft,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unusual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excessive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cleanup,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additional time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granted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hours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shown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contract.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expenses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exceed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amount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Security</w:t>
      </w:r>
      <w:r>
        <w:rPr>
          <w:spacing w:val="-47"/>
          <w:sz w:val="24"/>
        </w:rPr>
        <w:t xml:space="preserve"> </w:t>
      </w:r>
      <w:r>
        <w:rPr>
          <w:sz w:val="24"/>
        </w:rPr>
        <w:t>Deposit,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applicant</w:t>
      </w:r>
      <w:r>
        <w:rPr>
          <w:spacing w:val="-48"/>
          <w:sz w:val="24"/>
        </w:rPr>
        <w:t xml:space="preserve"> </w:t>
      </w:r>
      <w:r>
        <w:rPr>
          <w:sz w:val="24"/>
        </w:rPr>
        <w:t>agrees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pay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difference.</w:t>
      </w:r>
      <w:r>
        <w:rPr>
          <w:spacing w:val="-28"/>
          <w:sz w:val="24"/>
        </w:rPr>
        <w:t xml:space="preserve"> </w:t>
      </w:r>
      <w:r>
        <w:rPr>
          <w:sz w:val="24"/>
        </w:rPr>
        <w:t>If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Niagara</w:t>
      </w:r>
      <w:r>
        <w:rPr>
          <w:spacing w:val="-46"/>
          <w:sz w:val="24"/>
        </w:rPr>
        <w:t xml:space="preserve"> </w:t>
      </w:r>
      <w:r>
        <w:rPr>
          <w:sz w:val="24"/>
        </w:rPr>
        <w:t>Falls</w:t>
      </w:r>
      <w:r>
        <w:rPr>
          <w:spacing w:val="-46"/>
          <w:sz w:val="24"/>
        </w:rPr>
        <w:t xml:space="preserve"> </w:t>
      </w:r>
      <w:r>
        <w:rPr>
          <w:sz w:val="24"/>
        </w:rPr>
        <w:t>Police</w:t>
      </w:r>
      <w:r>
        <w:rPr>
          <w:spacing w:val="-4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7"/>
          <w:sz w:val="24"/>
        </w:rPr>
        <w:t xml:space="preserve"> </w:t>
      </w:r>
      <w:r>
        <w:rPr>
          <w:sz w:val="24"/>
        </w:rPr>
        <w:t>or</w:t>
      </w:r>
      <w:r>
        <w:rPr>
          <w:spacing w:val="-46"/>
          <w:sz w:val="24"/>
        </w:rPr>
        <w:t xml:space="preserve"> </w:t>
      </w:r>
      <w:r>
        <w:rPr>
          <w:sz w:val="24"/>
        </w:rPr>
        <w:t>Fire Department</w:t>
      </w:r>
      <w:r>
        <w:rPr>
          <w:spacing w:val="-46"/>
          <w:sz w:val="24"/>
        </w:rPr>
        <w:t xml:space="preserve"> </w:t>
      </w:r>
      <w:r>
        <w:rPr>
          <w:sz w:val="24"/>
        </w:rPr>
        <w:t>should</w:t>
      </w:r>
      <w:r>
        <w:rPr>
          <w:spacing w:val="-47"/>
          <w:sz w:val="24"/>
        </w:rPr>
        <w:t xml:space="preserve"> </w:t>
      </w:r>
      <w:r>
        <w:rPr>
          <w:sz w:val="24"/>
        </w:rPr>
        <w:t>respond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any</w:t>
      </w:r>
      <w:r>
        <w:rPr>
          <w:spacing w:val="-45"/>
          <w:sz w:val="24"/>
        </w:rPr>
        <w:t xml:space="preserve"> </w:t>
      </w:r>
      <w:r>
        <w:rPr>
          <w:sz w:val="24"/>
        </w:rPr>
        <w:t>disturbance,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5"/>
          <w:sz w:val="24"/>
        </w:rPr>
        <w:t xml:space="preserve"> </w:t>
      </w:r>
      <w:r>
        <w:rPr>
          <w:sz w:val="24"/>
        </w:rPr>
        <w:t>reason,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event</w:t>
      </w:r>
      <w:r>
        <w:rPr>
          <w:spacing w:val="-46"/>
          <w:sz w:val="24"/>
        </w:rPr>
        <w:t xml:space="preserve"> </w:t>
      </w:r>
      <w:r>
        <w:rPr>
          <w:sz w:val="24"/>
        </w:rPr>
        <w:t>will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entire security deposit</w:t>
      </w:r>
      <w:r>
        <w:rPr>
          <w:spacing w:val="-53"/>
          <w:sz w:val="24"/>
        </w:rPr>
        <w:t xml:space="preserve"> </w:t>
      </w:r>
      <w:r>
        <w:rPr>
          <w:sz w:val="24"/>
        </w:rPr>
        <w:t>is forfeited.</w:t>
      </w:r>
    </w:p>
    <w:p w14:paraId="583D7E17" w14:textId="77777777" w:rsidR="004C1160" w:rsidRDefault="004C1160">
      <w:pPr>
        <w:pStyle w:val="BodyText"/>
        <w:rPr>
          <w:sz w:val="26"/>
        </w:rPr>
      </w:pPr>
    </w:p>
    <w:p w14:paraId="4A1B12CB" w14:textId="77777777" w:rsidR="004C1160" w:rsidRDefault="004C1160">
      <w:pPr>
        <w:pStyle w:val="BodyText"/>
        <w:rPr>
          <w:sz w:val="21"/>
        </w:rPr>
      </w:pPr>
    </w:p>
    <w:p w14:paraId="0BACD8CE" w14:textId="77777777" w:rsidR="004C1160" w:rsidRDefault="0031277E">
      <w:pPr>
        <w:spacing w:before="1"/>
        <w:ind w:left="220" w:right="230"/>
        <w:rPr>
          <w:b/>
          <w:sz w:val="24"/>
        </w:rPr>
      </w:pPr>
      <w:r>
        <w:rPr>
          <w:b/>
          <w:w w:val="95"/>
          <w:sz w:val="24"/>
        </w:rPr>
        <w:t>I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read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understand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all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contents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rental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contract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agreement,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agree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abide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by </w:t>
      </w:r>
      <w:r>
        <w:rPr>
          <w:b/>
          <w:sz w:val="24"/>
        </w:rPr>
        <w:t>the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forth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therein.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acknowledge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rental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contract.</w:t>
      </w:r>
    </w:p>
    <w:p w14:paraId="01060F43" w14:textId="77777777" w:rsidR="004C1160" w:rsidRDefault="004C1160">
      <w:pPr>
        <w:pStyle w:val="BodyText"/>
        <w:rPr>
          <w:b/>
          <w:sz w:val="20"/>
        </w:rPr>
      </w:pPr>
    </w:p>
    <w:p w14:paraId="60842832" w14:textId="77777777" w:rsidR="004C1160" w:rsidRDefault="004C1160">
      <w:pPr>
        <w:pStyle w:val="BodyText"/>
        <w:rPr>
          <w:b/>
          <w:sz w:val="20"/>
        </w:rPr>
      </w:pPr>
    </w:p>
    <w:p w14:paraId="49070279" w14:textId="77777777" w:rsidR="004C1160" w:rsidRDefault="004C1160">
      <w:pPr>
        <w:pStyle w:val="BodyText"/>
        <w:rPr>
          <w:b/>
          <w:sz w:val="20"/>
        </w:rPr>
      </w:pPr>
    </w:p>
    <w:p w14:paraId="2CF6A803" w14:textId="77777777" w:rsidR="004C1160" w:rsidRDefault="004C1160">
      <w:pPr>
        <w:pStyle w:val="BodyText"/>
        <w:rPr>
          <w:b/>
          <w:sz w:val="20"/>
        </w:rPr>
      </w:pPr>
    </w:p>
    <w:p w14:paraId="0D983C95" w14:textId="480BCC45" w:rsidR="004C1160" w:rsidRDefault="00AC7805">
      <w:pPr>
        <w:tabs>
          <w:tab w:val="left" w:pos="8195"/>
          <w:tab w:val="left" w:pos="9051"/>
          <w:tab w:val="left" w:pos="9958"/>
        </w:tabs>
        <w:spacing w:before="179"/>
        <w:ind w:left="742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57B545A" wp14:editId="7D4480BD">
                <wp:simplePos x="0" y="0"/>
                <wp:positionH relativeFrom="page">
                  <wp:posOffset>457200</wp:posOffset>
                </wp:positionH>
                <wp:positionV relativeFrom="paragraph">
                  <wp:posOffset>280670</wp:posOffset>
                </wp:positionV>
                <wp:extent cx="332676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noFill/>
                        <a:ln w="6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4A64" id="Line 4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2.1pt" to="297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cyEwIAACg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h84MxpUQUKuNDbXRo3o1z5p+d0jpuiNqxyPDt5OBtCxkJO9SwsYZwN8OXzSDGLL3Orbp&#10;2No+QEID0DGqcbqpwY8eUTicTifFY/GAEb36ElJeE411/jPXPQpGhSVwjsDk8Ox8IELKa0i4R+m1&#10;kDKKLRUaoNrZvIgJTkvBgjOEObvb1tKiAwnjEr9YFXjuw6zeKxbBOk7Y6mJ7IuTZhsulCnhQCtC5&#10;WOd5+DFP56vZapaP8kmxGuVp04w+ret8VKyzx4dm2tR1k/0M1LK87ARjXAV219nM8r/T/vJKzlN1&#10;m85bG5L36LFfQPb6j6SjlkG+8yBsNTtt7FVjGMcYfHk6Yd7v92DfP/DlLwAAAP//AwBQSwMEFAAG&#10;AAgAAAAhAG8FkX/fAAAACAEAAA8AAABkcnMvZG93bnJldi54bWxMj0FLw0AQhe+C/2EZwZvdGFJt&#10;YzalFAsKUrD24HGaHZNgdjZmt2367x3xoMc3b3jve8VidJ060hBazwZuJwko4srblmsDu7f1zQxU&#10;iMgWO89k4EwBFuXlRYG59Sd+peM21kpCOORooImxz7UOVUMOw8T3xOJ9+MFhFDnU2g54knDX6TRJ&#10;7rTDlqWhwZ5WDVWf24Mz8LhLzs+b96p+WmbOpl92tm5XL8ZcX43LB1CRxvj3DD/4gg6lMO39gW1Q&#10;nYH7VKZEA1mWghJ/Op/OQe1/D7os9P8B5TcAAAD//wMAUEsBAi0AFAAGAAgAAAAhALaDOJL+AAAA&#10;4QEAABMAAAAAAAAAAAAAAAAAAAAAAFtDb250ZW50X1R5cGVzXS54bWxQSwECLQAUAAYACAAAACEA&#10;OP0h/9YAAACUAQAACwAAAAAAAAAAAAAAAAAvAQAAX3JlbHMvLnJlbHNQSwECLQAUAAYACAAAACEA&#10;/1u3MhMCAAAoBAAADgAAAAAAAAAAAAAAAAAuAgAAZHJzL2Uyb0RvYy54bWxQSwECLQAUAAYACAAA&#10;ACEAbwWRf98AAAAIAQAADwAAAAAAAAAAAAAAAABtBAAAZHJzL2Rvd25yZXYueG1sUEsFBgAAAAAE&#10;AAQA8wAAAHkFAAAAAA==&#10;" strokeweight=".19156mm">
                <w10:wrap anchorx="page"/>
              </v:line>
            </w:pict>
          </mc:Fallback>
        </mc:AlternateContent>
      </w:r>
      <w:r w:rsidR="0031277E">
        <w:rPr>
          <w:b/>
          <w:w w:val="81"/>
          <w:sz w:val="24"/>
          <w:u w:val="single"/>
        </w:rPr>
        <w:t xml:space="preserve"> </w:t>
      </w:r>
      <w:r w:rsidR="0031277E">
        <w:rPr>
          <w:b/>
          <w:sz w:val="24"/>
          <w:u w:val="single"/>
        </w:rPr>
        <w:tab/>
      </w:r>
      <w:r w:rsidR="0031277E">
        <w:rPr>
          <w:b/>
          <w:w w:val="120"/>
          <w:sz w:val="24"/>
        </w:rPr>
        <w:t>/</w:t>
      </w:r>
      <w:r w:rsidR="0031277E">
        <w:rPr>
          <w:b/>
          <w:w w:val="120"/>
          <w:sz w:val="24"/>
          <w:u w:val="single"/>
        </w:rPr>
        <w:t xml:space="preserve"> </w:t>
      </w:r>
      <w:r w:rsidR="0031277E">
        <w:rPr>
          <w:b/>
          <w:w w:val="120"/>
          <w:sz w:val="24"/>
          <w:u w:val="single"/>
        </w:rPr>
        <w:tab/>
      </w:r>
      <w:r w:rsidR="0031277E">
        <w:rPr>
          <w:b/>
          <w:w w:val="120"/>
          <w:sz w:val="24"/>
        </w:rPr>
        <w:t>/</w:t>
      </w:r>
      <w:r w:rsidR="0031277E">
        <w:rPr>
          <w:b/>
          <w:w w:val="81"/>
          <w:sz w:val="24"/>
          <w:u w:val="single"/>
        </w:rPr>
        <w:t xml:space="preserve"> </w:t>
      </w:r>
      <w:r w:rsidR="0031277E">
        <w:rPr>
          <w:b/>
          <w:sz w:val="24"/>
          <w:u w:val="single"/>
        </w:rPr>
        <w:tab/>
      </w:r>
    </w:p>
    <w:p w14:paraId="2458CA2A" w14:textId="77777777" w:rsidR="004C1160" w:rsidRDefault="0031277E">
      <w:pPr>
        <w:tabs>
          <w:tab w:val="left" w:pos="7421"/>
        </w:tabs>
        <w:ind w:left="438"/>
        <w:rPr>
          <w:b/>
          <w:sz w:val="24"/>
        </w:rPr>
      </w:pPr>
      <w:r>
        <w:rPr>
          <w:b/>
          <w:w w:val="95"/>
          <w:sz w:val="24"/>
        </w:rPr>
        <w:t>Renter’s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Signature</w:t>
      </w:r>
      <w:r>
        <w:rPr>
          <w:b/>
          <w:w w:val="95"/>
          <w:sz w:val="24"/>
        </w:rPr>
        <w:tab/>
      </w:r>
      <w:r>
        <w:rPr>
          <w:b/>
          <w:sz w:val="24"/>
        </w:rPr>
        <w:t>Date</w:t>
      </w:r>
    </w:p>
    <w:p w14:paraId="7D508346" w14:textId="77777777" w:rsidR="004C1160" w:rsidRDefault="004C1160">
      <w:pPr>
        <w:pStyle w:val="BodyText"/>
        <w:rPr>
          <w:b/>
          <w:sz w:val="19"/>
        </w:rPr>
      </w:pPr>
    </w:p>
    <w:p w14:paraId="14C9025A" w14:textId="77777777" w:rsidR="004C1160" w:rsidRDefault="0031277E">
      <w:pPr>
        <w:tabs>
          <w:tab w:val="left" w:pos="8195"/>
          <w:tab w:val="left" w:pos="9147"/>
          <w:tab w:val="left" w:pos="9859"/>
        </w:tabs>
        <w:spacing w:before="55"/>
        <w:ind w:left="7421"/>
        <w:rPr>
          <w:b/>
          <w:sz w:val="24"/>
        </w:rPr>
      </w:pP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120"/>
          <w:sz w:val="24"/>
        </w:rPr>
        <w:t>/</w:t>
      </w:r>
      <w:r>
        <w:rPr>
          <w:b/>
          <w:w w:val="120"/>
          <w:sz w:val="24"/>
          <w:u w:val="single"/>
        </w:rPr>
        <w:t xml:space="preserve"> </w:t>
      </w:r>
      <w:r>
        <w:rPr>
          <w:b/>
          <w:w w:val="120"/>
          <w:sz w:val="24"/>
          <w:u w:val="single"/>
        </w:rPr>
        <w:tab/>
      </w:r>
      <w:r>
        <w:rPr>
          <w:b/>
          <w:w w:val="120"/>
          <w:sz w:val="24"/>
        </w:rPr>
        <w:t>/</w:t>
      </w:r>
      <w:r>
        <w:rPr>
          <w:b/>
          <w:w w:val="8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E6BFC26" w14:textId="5C554166" w:rsidR="004C1160" w:rsidRDefault="00AC7805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5FFD01" wp14:editId="032923F6">
                <wp:extent cx="3080385" cy="6985"/>
                <wp:effectExtent l="5715" t="5715" r="9525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s:wsp>
                        <wps:cNvPr id="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51" cy="0"/>
                          </a:xfrm>
                          <a:prstGeom prst="line">
                            <a:avLst/>
                          </a:prstGeom>
                          <a:noFill/>
                          <a:ln w="6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62ABE" id="Group 2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ytdQIAAHcFAAAOAAAAZHJzL2Uyb0RvYy54bWykVF1v2jAUfZ+0/2D5nSaBlIWooZoI9KXb&#10;kNr9AGM7H1piW7YhoGn/fdd2oCt9qToewnV878m551z77v7Yd+jAtWmlKHByE2PEBZWsFXWBfz5v&#10;JhlGxhLBSCcFL/CJG3y//PzpblA5n8pGdoxrBCDC5IMqcGOtyqPI0Ib3xNxIxQVsVlL3xMJS1xHT&#10;ZAD0voumcTyPBqmZ0pJyY+BtGTbx0uNXFaf2R1UZblFXYOBm/VP75849o+UdyWtNVNPSkQb5AIue&#10;tAI+eoEqiSVor9s3UH1LtTSysjdU9pGsqpZy3wN0k8RX3TxouVe+lzofanWRCaS90unDsPT7YatR&#10;ywqcYiRIDxb5r6Kpk2ZQdQ4ZD1o9qa0O/UH4KOkvA9vR9b5b1yEZ7YZvkgEc2VvppTlWuncQ0DQ6&#10;egdOFwf40SIKL2dxFs+yW4wo7M0XEHmDaAMuvimizXosS7PbJNQkiauISB6+5hmOjFw7MGTmRUfz&#10;fzo+NURxb49xKo06Avmg42MrOJoFGX3CSgQN6VGMGiIhVw0RNfdQzycFeoUGHFXADCVuYcCAd2o6&#10;inbW9EUcP+4XbUiutLEPXPbIBQXugLB3ihwejQ0ynlOccUJu2q7zhnQCDWBQtpj7AiO7lrlNl2Z0&#10;vVt1Gh2IO3P+N3ryKg1mWzAP1nDC1mNsSduFGHh2wuFBH0BnjMKh+r2IF+tsnaWTdDpfT9K4LCdf&#10;N6t0Mt8kX27LWblalckfRy1J86ZljAvH7nzAk/R9xo9XTTialyN+kSF6je7HDsie/z1pGMDgXZi+&#10;nWSnrXbSjrPoI3+6fdl4E7nr49+1z3q5L5d/AQAA//8DAFBLAwQUAAYACAAAACEAzJRYvtoAAAAD&#10;AQAADwAAAGRycy9kb3ducmV2LnhtbEyPQUvDQBCF74L/YRnBm91ErZSYTSlFPRXBVhBv0+w0Cc3O&#10;huw2Sf+9oxd7eTC8x3vf5MvJtWqgPjSeDaSzBBRx6W3DlYHP3evdAlSIyBZbz2TgTAGWxfVVjpn1&#10;I3/QsI2VkhIOGRqoY+wyrUNZk8Mw8x2xeAffO4xy9pW2PY5S7lp9nyRP2mHDslBjR+uayuP25Ay8&#10;jTiuHtKXYXM8rM/fu/n71yYlY25vptUzqEhT/A/DL76gQyFMe39iG1RrQB6Jfyre42KegtpLKAVd&#10;5PqSvfgBAAD//wMAUEsBAi0AFAAGAAgAAAAhALaDOJL+AAAA4QEAABMAAAAAAAAAAAAAAAAAAAAA&#10;AFtDb250ZW50X1R5cGVzXS54bWxQSwECLQAUAAYACAAAACEAOP0h/9YAAACUAQAACwAAAAAAAAAA&#10;AAAAAAAvAQAAX3JlbHMvLnJlbHNQSwECLQAUAAYACAAAACEAJV6srXUCAAB3BQAADgAAAAAAAAAA&#10;AAAAAAAuAgAAZHJzL2Uyb0RvYy54bWxQSwECLQAUAAYACAAAACEAzJRYvtoAAAADAQAADwAAAAAA&#10;AAAAAAAAAADPBAAAZHJzL2Rvd25yZXYueG1sUEsFBgAAAAAEAAQA8wAAANYFAAAAAA==&#10;">
                <v:line id="Line 3" o:spid="_x0000_s1027" style="position:absolute;visibility:visible;mso-wrap-style:square" from="0,5" to="48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OhxQAAANoAAAAPAAAAZHJzL2Rvd25yZXYueG1sRI9Ba8JA&#10;FITvgv9heYKXopsILRJdRW0FwVKoinh8ZJ9JTPZtyK6a+uu7hYLHYWa+Yabz1lTiRo0rLCuIhxEI&#10;4tTqgjMFh/16MAbhPLLGyjIp+CEH81m3M8VE2zt/023nMxEg7BJUkHtfJ1K6NCeDbmhr4uCdbWPQ&#10;B9lkUjd4D3BTyVEUvUmDBYeFHGta5ZSWu6tRsPhYnsqX0sfy8vVpy+P1fbWNH0r1e+1iAsJT65/h&#10;//ZGK3iFvyvhBsjZLwAAAP//AwBQSwECLQAUAAYACAAAACEA2+H2y+4AAACFAQAAEwAAAAAAAAAA&#10;AAAAAAAAAAAAW0NvbnRlbnRfVHlwZXNdLnhtbFBLAQItABQABgAIAAAAIQBa9CxbvwAAABUBAAAL&#10;AAAAAAAAAAAAAAAAAB8BAABfcmVscy8ucmVsc1BLAQItABQABgAIAAAAIQDTIkOhxQAAANoAAAAP&#10;AAAAAAAAAAAAAAAAAAcCAABkcnMvZG93bnJldi54bWxQSwUGAAAAAAMAAwC3AAAA+QIAAAAA&#10;" strokeweight=".19156mm"/>
                <w10:anchorlock/>
              </v:group>
            </w:pict>
          </mc:Fallback>
        </mc:AlternateContent>
      </w:r>
    </w:p>
    <w:p w14:paraId="0FB54C9F" w14:textId="77777777" w:rsidR="004C1160" w:rsidRDefault="0031277E">
      <w:pPr>
        <w:tabs>
          <w:tab w:val="left" w:pos="7421"/>
        </w:tabs>
        <w:ind w:left="438"/>
        <w:rPr>
          <w:b/>
          <w:sz w:val="24"/>
        </w:rPr>
      </w:pPr>
      <w:r>
        <w:rPr>
          <w:b/>
          <w:w w:val="95"/>
          <w:sz w:val="24"/>
        </w:rPr>
        <w:t>C.R.T.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Representative</w:t>
      </w:r>
      <w:r>
        <w:rPr>
          <w:b/>
          <w:w w:val="95"/>
          <w:sz w:val="24"/>
        </w:rPr>
        <w:tab/>
      </w:r>
      <w:r>
        <w:rPr>
          <w:b/>
          <w:sz w:val="24"/>
        </w:rPr>
        <w:t>Date</w:t>
      </w:r>
    </w:p>
    <w:p w14:paraId="39492B55" w14:textId="77777777" w:rsidR="004C1160" w:rsidRDefault="004C1160">
      <w:pPr>
        <w:rPr>
          <w:sz w:val="24"/>
        </w:rPr>
        <w:sectPr w:rsidR="004C1160">
          <w:pgSz w:w="12240" w:h="15840"/>
          <w:pgMar w:top="2900" w:right="500" w:bottom="1260" w:left="500" w:header="1008" w:footer="1068" w:gutter="0"/>
          <w:cols w:space="720"/>
        </w:sectPr>
      </w:pPr>
    </w:p>
    <w:p w14:paraId="47101EDD" w14:textId="77777777" w:rsidR="004C1160" w:rsidRDefault="004C1160">
      <w:pPr>
        <w:pStyle w:val="BodyText"/>
        <w:rPr>
          <w:b/>
          <w:sz w:val="20"/>
        </w:rPr>
      </w:pPr>
    </w:p>
    <w:p w14:paraId="507CECF6" w14:textId="44C09FBA" w:rsidR="004C1160" w:rsidRDefault="00E63895">
      <w:pPr>
        <w:spacing w:before="147"/>
        <w:ind w:left="222" w:right="217"/>
        <w:jc w:val="center"/>
        <w:rPr>
          <w:b/>
          <w:sz w:val="36"/>
        </w:rPr>
      </w:pPr>
      <w:r>
        <w:rPr>
          <w:b/>
          <w:w w:val="95"/>
          <w:sz w:val="36"/>
        </w:rPr>
        <w:t>The</w:t>
      </w:r>
      <w:r w:rsidR="0031277E">
        <w:rPr>
          <w:b/>
          <w:spacing w:val="-53"/>
          <w:w w:val="95"/>
          <w:sz w:val="36"/>
        </w:rPr>
        <w:t xml:space="preserve"> </w:t>
      </w:r>
      <w:r w:rsidR="0031277E">
        <w:rPr>
          <w:b/>
          <w:w w:val="95"/>
          <w:sz w:val="36"/>
        </w:rPr>
        <w:t>Rental</w:t>
      </w:r>
      <w:r w:rsidR="0031277E">
        <w:rPr>
          <w:b/>
          <w:spacing w:val="-54"/>
          <w:w w:val="95"/>
          <w:sz w:val="36"/>
        </w:rPr>
        <w:t xml:space="preserve"> </w:t>
      </w:r>
      <w:r w:rsidR="0031277E">
        <w:rPr>
          <w:b/>
          <w:w w:val="95"/>
          <w:sz w:val="36"/>
        </w:rPr>
        <w:t>Agreement</w:t>
      </w:r>
      <w:r w:rsidR="0031277E">
        <w:rPr>
          <w:b/>
          <w:spacing w:val="-52"/>
          <w:w w:val="95"/>
          <w:sz w:val="36"/>
        </w:rPr>
        <w:t xml:space="preserve"> </w:t>
      </w:r>
      <w:r>
        <w:rPr>
          <w:b/>
          <w:w w:val="95"/>
          <w:sz w:val="36"/>
        </w:rPr>
        <w:t>will be completed with the administrator as at mutually agreed time</w:t>
      </w:r>
      <w:r w:rsidR="0031277E">
        <w:rPr>
          <w:b/>
          <w:w w:val="95"/>
          <w:sz w:val="36"/>
        </w:rPr>
        <w:t xml:space="preserve">. All </w:t>
      </w:r>
      <w:r w:rsidR="0031277E">
        <w:rPr>
          <w:b/>
          <w:sz w:val="36"/>
        </w:rPr>
        <w:t>deposits should be</w:t>
      </w:r>
      <w:r>
        <w:rPr>
          <w:b/>
          <w:sz w:val="36"/>
        </w:rPr>
        <w:t xml:space="preserve"> in person and receipt </w:t>
      </w:r>
      <w:r w:rsidR="003C5802">
        <w:rPr>
          <w:b/>
          <w:sz w:val="36"/>
        </w:rPr>
        <w:t>provided. Checks</w:t>
      </w:r>
      <w:r>
        <w:rPr>
          <w:b/>
          <w:sz w:val="36"/>
        </w:rPr>
        <w:t>/Money Orders should be made out to</w:t>
      </w:r>
      <w:r w:rsidR="0031277E">
        <w:rPr>
          <w:b/>
          <w:sz w:val="36"/>
        </w:rPr>
        <w:t>:</w:t>
      </w:r>
    </w:p>
    <w:p w14:paraId="639B69B0" w14:textId="77777777" w:rsidR="004C1160" w:rsidRDefault="004C1160">
      <w:pPr>
        <w:pStyle w:val="BodyText"/>
        <w:spacing w:before="10"/>
        <w:rPr>
          <w:b/>
          <w:sz w:val="35"/>
        </w:rPr>
      </w:pPr>
    </w:p>
    <w:p w14:paraId="5C327A59" w14:textId="6C49CD93" w:rsidR="004C1160" w:rsidRDefault="0031277E">
      <w:pPr>
        <w:spacing w:line="413" w:lineRule="exact"/>
        <w:ind w:left="222" w:right="222"/>
        <w:jc w:val="center"/>
        <w:rPr>
          <w:b/>
          <w:sz w:val="36"/>
        </w:rPr>
      </w:pPr>
      <w:r>
        <w:rPr>
          <w:b/>
          <w:sz w:val="36"/>
        </w:rPr>
        <w:t>Christ Redemption Tabernacle Church</w:t>
      </w:r>
    </w:p>
    <w:p w14:paraId="6660748A" w14:textId="77777777" w:rsidR="00E63895" w:rsidRDefault="00E63895">
      <w:pPr>
        <w:spacing w:line="413" w:lineRule="exact"/>
        <w:ind w:left="222" w:right="222"/>
        <w:jc w:val="center"/>
        <w:rPr>
          <w:b/>
          <w:sz w:val="36"/>
        </w:rPr>
      </w:pPr>
    </w:p>
    <w:p w14:paraId="178C9A60" w14:textId="77777777" w:rsidR="004C1160" w:rsidRDefault="0031277E">
      <w:pPr>
        <w:spacing w:before="5" w:line="235" w:lineRule="auto"/>
        <w:ind w:left="3569" w:right="3567"/>
        <w:jc w:val="center"/>
        <w:rPr>
          <w:sz w:val="28"/>
        </w:rPr>
      </w:pPr>
      <w:r>
        <w:rPr>
          <w:spacing w:val="-1"/>
          <w:w w:val="95"/>
          <w:sz w:val="28"/>
        </w:rPr>
        <w:t xml:space="preserve">ATTENTION: Administrative Office </w:t>
      </w:r>
      <w:r>
        <w:rPr>
          <w:sz w:val="28"/>
        </w:rPr>
        <w:t>339 22</w:t>
      </w:r>
      <w:r>
        <w:rPr>
          <w:sz w:val="28"/>
          <w:vertAlign w:val="superscript"/>
        </w:rPr>
        <w:t>nd</w:t>
      </w:r>
      <w:r>
        <w:rPr>
          <w:spacing w:val="-52"/>
          <w:sz w:val="28"/>
        </w:rPr>
        <w:t xml:space="preserve"> </w:t>
      </w:r>
      <w:r>
        <w:rPr>
          <w:sz w:val="28"/>
        </w:rPr>
        <w:t>Street</w:t>
      </w:r>
    </w:p>
    <w:p w14:paraId="080B19E3" w14:textId="77777777" w:rsidR="004C1160" w:rsidRDefault="0031277E">
      <w:pPr>
        <w:spacing w:before="4" w:line="235" w:lineRule="auto"/>
        <w:ind w:left="3852" w:right="3848"/>
        <w:jc w:val="center"/>
        <w:rPr>
          <w:sz w:val="28"/>
        </w:rPr>
      </w:pPr>
      <w:r>
        <w:rPr>
          <w:w w:val="95"/>
          <w:sz w:val="28"/>
        </w:rPr>
        <w:t>Niagara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Falls,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New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York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14303 716-285-2990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(Church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Office)</w:t>
      </w:r>
    </w:p>
    <w:p w14:paraId="2CECD81B" w14:textId="77777777" w:rsidR="004C1160" w:rsidRDefault="0031277E">
      <w:pPr>
        <w:spacing w:line="322" w:lineRule="exact"/>
        <w:ind w:left="222" w:right="221"/>
        <w:jc w:val="center"/>
        <w:rPr>
          <w:sz w:val="28"/>
        </w:rPr>
      </w:pPr>
      <w:r>
        <w:rPr>
          <w:sz w:val="28"/>
        </w:rPr>
        <w:t>716-284-1368 (Fax)</w:t>
      </w:r>
    </w:p>
    <w:p w14:paraId="152B57F5" w14:textId="77777777" w:rsidR="004C1160" w:rsidRDefault="004C1160">
      <w:pPr>
        <w:pStyle w:val="BodyText"/>
        <w:spacing w:before="9"/>
        <w:rPr>
          <w:sz w:val="27"/>
        </w:rPr>
      </w:pPr>
    </w:p>
    <w:p w14:paraId="3ADA04CE" w14:textId="77777777" w:rsidR="004C1160" w:rsidRDefault="0031277E">
      <w:pPr>
        <w:spacing w:line="235" w:lineRule="auto"/>
        <w:ind w:left="3366" w:right="3364" w:firstLine="2"/>
        <w:jc w:val="center"/>
        <w:rPr>
          <w:sz w:val="28"/>
        </w:rPr>
      </w:pPr>
      <w:r>
        <w:rPr>
          <w:sz w:val="28"/>
        </w:rPr>
        <w:t>Visit</w:t>
      </w:r>
      <w:r>
        <w:rPr>
          <w:spacing w:val="-48"/>
          <w:sz w:val="28"/>
        </w:rPr>
        <w:t xml:space="preserve"> </w:t>
      </w:r>
      <w:r>
        <w:rPr>
          <w:sz w:val="28"/>
        </w:rPr>
        <w:t>Us:</w:t>
      </w:r>
      <w:r>
        <w:rPr>
          <w:spacing w:val="-48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www.christredemption.org</w:t>
        </w:r>
      </w:hyperlink>
      <w:r>
        <w:rPr>
          <w:color w:val="0000FF"/>
          <w:sz w:val="28"/>
        </w:rPr>
        <w:t xml:space="preserve"> </w:t>
      </w:r>
      <w:r>
        <w:rPr>
          <w:spacing w:val="-4"/>
          <w:w w:val="95"/>
          <w:sz w:val="28"/>
        </w:rPr>
        <w:t>Email:</w:t>
      </w:r>
      <w:r>
        <w:rPr>
          <w:spacing w:val="-41"/>
          <w:w w:val="95"/>
          <w:sz w:val="28"/>
        </w:rPr>
        <w:t xml:space="preserve"> </w:t>
      </w:r>
      <w:hyperlink r:id="rId13">
        <w:r>
          <w:rPr>
            <w:color w:val="0000FF"/>
            <w:spacing w:val="-3"/>
            <w:w w:val="95"/>
            <w:sz w:val="28"/>
            <w:u w:val="single" w:color="0000FF"/>
          </w:rPr>
          <w:t>contactus@christredemption.org</w:t>
        </w:r>
      </w:hyperlink>
    </w:p>
    <w:sectPr w:rsidR="004C1160">
      <w:pgSz w:w="12240" w:h="15840"/>
      <w:pgMar w:top="2900" w:right="500" w:bottom="1260" w:left="500" w:header="1008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649" w14:textId="77777777" w:rsidR="007244CE" w:rsidRDefault="007244CE">
      <w:r>
        <w:separator/>
      </w:r>
    </w:p>
  </w:endnote>
  <w:endnote w:type="continuationSeparator" w:id="0">
    <w:p w14:paraId="2BE6AC34" w14:textId="77777777" w:rsidR="007244CE" w:rsidRDefault="0072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11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3232C" w14:textId="3B556733" w:rsidR="00E63895" w:rsidRDefault="00E638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F63C4" w14:textId="04CBE9C0" w:rsidR="004C1160" w:rsidRDefault="004C11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A21D" w14:textId="77777777" w:rsidR="007244CE" w:rsidRDefault="007244CE">
      <w:r>
        <w:separator/>
      </w:r>
    </w:p>
  </w:footnote>
  <w:footnote w:type="continuationSeparator" w:id="0">
    <w:p w14:paraId="0673D3F8" w14:textId="77777777" w:rsidR="007244CE" w:rsidRDefault="0072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CB4F" w14:textId="48E7BCE8" w:rsidR="004C1160" w:rsidRDefault="003127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2864" behindDoc="1" locked="0" layoutInCell="1" allowOverlap="1" wp14:anchorId="6880565F" wp14:editId="1E7E6CA1">
          <wp:simplePos x="0" y="0"/>
          <wp:positionH relativeFrom="page">
            <wp:posOffset>3423404</wp:posOffset>
          </wp:positionH>
          <wp:positionV relativeFrom="page">
            <wp:posOffset>640054</wp:posOffset>
          </wp:positionV>
          <wp:extent cx="615861" cy="6885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861" cy="688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805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731A2876" wp14:editId="3A8CDC2F">
              <wp:simplePos x="0" y="0"/>
              <wp:positionH relativeFrom="page">
                <wp:posOffset>1753870</wp:posOffset>
              </wp:positionH>
              <wp:positionV relativeFrom="page">
                <wp:posOffset>1353185</wp:posOffset>
              </wp:positionV>
              <wp:extent cx="4264660" cy="502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EB322" w14:textId="77777777" w:rsidR="004C1160" w:rsidRDefault="0031277E">
                          <w:pPr>
                            <w:spacing w:line="405" w:lineRule="exact"/>
                            <w:ind w:left="11" w:right="11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w w:val="90"/>
                              <w:sz w:val="40"/>
                            </w:rPr>
                            <w:t>Christ Redemption Tabernacle</w:t>
                          </w:r>
                          <w:r>
                            <w:rPr>
                              <w:b/>
                              <w:spacing w:val="71"/>
                              <w:w w:val="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40"/>
                            </w:rPr>
                            <w:t>Church</w:t>
                          </w:r>
                        </w:p>
                        <w:p w14:paraId="653AD599" w14:textId="77777777" w:rsidR="004C1160" w:rsidRDefault="0031277E">
                          <w:pPr>
                            <w:spacing w:before="30"/>
                            <w:ind w:left="11" w:right="1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78"/>
                              <w:sz w:val="28"/>
                            </w:rPr>
                            <w:t>“We’re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7"/>
                              <w:sz w:val="28"/>
                            </w:rPr>
                            <w:t>Mor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7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w w:val="96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smallCaps/>
                              <w:w w:val="80"/>
                              <w:sz w:val="28"/>
                            </w:rPr>
                            <w:t>han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7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6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6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7"/>
                              <w:sz w:val="28"/>
                            </w:rPr>
                            <w:t>rch”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A2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pt;margin-top:106.55pt;width:335.8pt;height:39.6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CL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jKMkThI4quBsEURp5Frnk2y+3Stt3jPZIWvk&#10;WEHnHTo53Glj2ZBsdrHBhCx527rut+LZBjhOOxAbrtozy8I182capJvlZhl7QGjjxUFReDflOvaS&#10;MrxcFO+K9boIf9m4YZw1nFImbJhZWGH8Z407SnySxElaWracWjhLSavddt0qdCAg7NJ9ruZwcnbz&#10;n9NwRYBcXqQURnFwG6VemSwvvbiMF156GSy9IExv0ySI07gon6d0xwX795TQkON0ES0mMZ1Jv8gt&#10;cN/r3EjWcQOjo+VdjpcnJ5JZCW4Eda01hLeT/aQUlv65FNDuudFOsFajk1rNuB0Bxap4K+kjSFdJ&#10;UBaIEOYdGI1UPzAaYHbkWH/fE8Uwaj8IkL8dNLOhZmM7G0RUcDXHBqPJXJtpIO17xXcNIE8PTMgb&#10;eCI1d+o9szg+LJgHLonj7LID5+m/8zpP2NVvAAAA//8DAFBLAwQUAAYACAAAACEAWWr7deAAAAAL&#10;AQAADwAAAGRycy9kb3ducmV2LnhtbEyPQU+DQBCF7yb+h82YeLML1FBBlqYxejIxUjx4XGAKm7Kz&#10;yG5b/PeOJ73NzHt5871iu9hRnHH2xpGCeBWBQGpdZ6hX8FG/3D2A8EFTp0dHqOAbPWzL66tC5527&#10;UIXnfegFh5DPtYIhhCmX0rcDWu1XbkJi7eBmqwOvcy+7WV843I4yiaJUWm2IPwx6wqcB2+P+ZBXs&#10;Pql6Nl9vzXt1qExdZxG9pkelbm+W3SOIgEv4M8MvPqNDyUyNO1Hnxagg2aQJW3mI1zEIdmT3Gy7T&#10;8CVL1iDLQv7vUP4AAAD//wMAUEsBAi0AFAAGAAgAAAAhALaDOJL+AAAA4QEAABMAAAAAAAAAAAAA&#10;AAAAAAAAAFtDb250ZW50X1R5cGVzXS54bWxQSwECLQAUAAYACAAAACEAOP0h/9YAAACUAQAACwAA&#10;AAAAAAAAAAAAAAAvAQAAX3JlbHMvLnJlbHNQSwECLQAUAAYACAAAACEAuVUQi64CAACpBQAADgAA&#10;AAAAAAAAAAAAAAAuAgAAZHJzL2Uyb0RvYy54bWxQSwECLQAUAAYACAAAACEAWWr7deAAAAALAQAA&#10;DwAAAAAAAAAAAAAAAAAIBQAAZHJzL2Rvd25yZXYueG1sUEsFBgAAAAAEAAQA8wAAABUGAAAAAA==&#10;" filled="f" stroked="f">
              <v:textbox inset="0,0,0,0">
                <w:txbxContent>
                  <w:p w14:paraId="0B4EB322" w14:textId="77777777" w:rsidR="004C1160" w:rsidRDefault="0031277E">
                    <w:pPr>
                      <w:spacing w:line="405" w:lineRule="exact"/>
                      <w:ind w:left="11" w:right="1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90"/>
                        <w:sz w:val="40"/>
                      </w:rPr>
                      <w:t>Christ Redemption Tabernacle</w:t>
                    </w:r>
                    <w:r>
                      <w:rPr>
                        <w:b/>
                        <w:spacing w:val="71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40"/>
                      </w:rPr>
                      <w:t>Church</w:t>
                    </w:r>
                  </w:p>
                  <w:p w14:paraId="653AD599" w14:textId="77777777" w:rsidR="004C1160" w:rsidRDefault="0031277E">
                    <w:pPr>
                      <w:spacing w:before="30"/>
                      <w:ind w:left="11" w:right="10"/>
                      <w:jc w:val="center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78"/>
                        <w:sz w:val="28"/>
                      </w:rPr>
                      <w:t>“We’re</w:t>
                    </w:r>
                    <w:r>
                      <w:rPr>
                        <w:rFonts w:ascii="Times New Roman" w:hAnsi="Times New Roman"/>
                        <w:i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7"/>
                        <w:sz w:val="28"/>
                      </w:rPr>
                      <w:t>Mor</w:t>
                    </w:r>
                    <w:r>
                      <w:rPr>
                        <w:rFonts w:ascii="Times New Roman" w:hAnsi="Times New Roman"/>
                        <w:i/>
                        <w:w w:val="87"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w w:val="96"/>
                        <w:sz w:val="28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mallCaps/>
                        <w:w w:val="80"/>
                        <w:sz w:val="28"/>
                      </w:rPr>
                      <w:t>han</w:t>
                    </w:r>
                    <w:r>
                      <w:rPr>
                        <w:rFonts w:ascii="Times New Roman" w:hAnsi="Times New Roman"/>
                        <w:i/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8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7"/>
                        <w:sz w:val="28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86"/>
                        <w:sz w:val="28"/>
                      </w:rPr>
                      <w:t>h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86"/>
                        <w:sz w:val="28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7"/>
                        <w:sz w:val="28"/>
                      </w:rPr>
                      <w:t>rch”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663"/>
    <w:multiLevelType w:val="hybridMultilevel"/>
    <w:tmpl w:val="55A87EB2"/>
    <w:lvl w:ilvl="0" w:tplc="05803C92">
      <w:start w:val="1"/>
      <w:numFmt w:val="decimal"/>
      <w:lvlText w:val="%1."/>
      <w:lvlJc w:val="left"/>
      <w:pPr>
        <w:ind w:left="220" w:hanging="235"/>
        <w:jc w:val="left"/>
      </w:pPr>
      <w:rPr>
        <w:rFonts w:ascii="Arial" w:eastAsia="Arial" w:hAnsi="Arial" w:cs="Arial" w:hint="default"/>
        <w:w w:val="66"/>
        <w:sz w:val="24"/>
        <w:szCs w:val="24"/>
        <w:lang w:val="en-US" w:eastAsia="en-US" w:bidi="ar-SA"/>
      </w:rPr>
    </w:lvl>
    <w:lvl w:ilvl="1" w:tplc="145EA6B2">
      <w:numFmt w:val="bullet"/>
      <w:lvlText w:val="•"/>
      <w:lvlJc w:val="left"/>
      <w:pPr>
        <w:ind w:left="1322" w:hanging="235"/>
      </w:pPr>
      <w:rPr>
        <w:rFonts w:hint="default"/>
        <w:lang w:val="en-US" w:eastAsia="en-US" w:bidi="ar-SA"/>
      </w:rPr>
    </w:lvl>
    <w:lvl w:ilvl="2" w:tplc="8CEA9696">
      <w:numFmt w:val="bullet"/>
      <w:lvlText w:val="•"/>
      <w:lvlJc w:val="left"/>
      <w:pPr>
        <w:ind w:left="2424" w:hanging="235"/>
      </w:pPr>
      <w:rPr>
        <w:rFonts w:hint="default"/>
        <w:lang w:val="en-US" w:eastAsia="en-US" w:bidi="ar-SA"/>
      </w:rPr>
    </w:lvl>
    <w:lvl w:ilvl="3" w:tplc="906E4CE0">
      <w:numFmt w:val="bullet"/>
      <w:lvlText w:val="•"/>
      <w:lvlJc w:val="left"/>
      <w:pPr>
        <w:ind w:left="3526" w:hanging="235"/>
      </w:pPr>
      <w:rPr>
        <w:rFonts w:hint="default"/>
        <w:lang w:val="en-US" w:eastAsia="en-US" w:bidi="ar-SA"/>
      </w:rPr>
    </w:lvl>
    <w:lvl w:ilvl="4" w:tplc="835A97A2">
      <w:numFmt w:val="bullet"/>
      <w:lvlText w:val="•"/>
      <w:lvlJc w:val="left"/>
      <w:pPr>
        <w:ind w:left="4628" w:hanging="235"/>
      </w:pPr>
      <w:rPr>
        <w:rFonts w:hint="default"/>
        <w:lang w:val="en-US" w:eastAsia="en-US" w:bidi="ar-SA"/>
      </w:rPr>
    </w:lvl>
    <w:lvl w:ilvl="5" w:tplc="8BCEFBE2">
      <w:numFmt w:val="bullet"/>
      <w:lvlText w:val="•"/>
      <w:lvlJc w:val="left"/>
      <w:pPr>
        <w:ind w:left="5730" w:hanging="235"/>
      </w:pPr>
      <w:rPr>
        <w:rFonts w:hint="default"/>
        <w:lang w:val="en-US" w:eastAsia="en-US" w:bidi="ar-SA"/>
      </w:rPr>
    </w:lvl>
    <w:lvl w:ilvl="6" w:tplc="B3DCA516">
      <w:numFmt w:val="bullet"/>
      <w:lvlText w:val="•"/>
      <w:lvlJc w:val="left"/>
      <w:pPr>
        <w:ind w:left="6832" w:hanging="235"/>
      </w:pPr>
      <w:rPr>
        <w:rFonts w:hint="default"/>
        <w:lang w:val="en-US" w:eastAsia="en-US" w:bidi="ar-SA"/>
      </w:rPr>
    </w:lvl>
    <w:lvl w:ilvl="7" w:tplc="EEF021E0">
      <w:numFmt w:val="bullet"/>
      <w:lvlText w:val="•"/>
      <w:lvlJc w:val="left"/>
      <w:pPr>
        <w:ind w:left="7934" w:hanging="235"/>
      </w:pPr>
      <w:rPr>
        <w:rFonts w:hint="default"/>
        <w:lang w:val="en-US" w:eastAsia="en-US" w:bidi="ar-SA"/>
      </w:rPr>
    </w:lvl>
    <w:lvl w:ilvl="8" w:tplc="E41CCA24">
      <w:numFmt w:val="bullet"/>
      <w:lvlText w:val="•"/>
      <w:lvlJc w:val="left"/>
      <w:pPr>
        <w:ind w:left="9036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820677A"/>
    <w:multiLevelType w:val="hybridMultilevel"/>
    <w:tmpl w:val="DDBAA22C"/>
    <w:lvl w:ilvl="0" w:tplc="D934420E">
      <w:start w:val="1"/>
      <w:numFmt w:val="decimal"/>
      <w:lvlText w:val="%1."/>
      <w:lvlJc w:val="left"/>
      <w:pPr>
        <w:ind w:left="1660" w:hanging="360"/>
        <w:jc w:val="left"/>
      </w:pPr>
      <w:rPr>
        <w:rFonts w:ascii="Arial" w:eastAsia="Arial" w:hAnsi="Arial" w:cs="Arial" w:hint="default"/>
        <w:w w:val="66"/>
        <w:sz w:val="24"/>
        <w:szCs w:val="24"/>
        <w:lang w:val="en-US" w:eastAsia="en-US" w:bidi="ar-SA"/>
      </w:rPr>
    </w:lvl>
    <w:lvl w:ilvl="1" w:tplc="8A58C5D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 w:tplc="05C0E00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7BF8546A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4" w:tplc="F78A123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27A65BA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1B026CF2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E0665A4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48C5F76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97287D"/>
    <w:multiLevelType w:val="hybridMultilevel"/>
    <w:tmpl w:val="23F0F27E"/>
    <w:lvl w:ilvl="0" w:tplc="09FC4F4C">
      <w:start w:val="1"/>
      <w:numFmt w:val="upperLetter"/>
      <w:lvlText w:val="%1."/>
      <w:lvlJc w:val="left"/>
      <w:pPr>
        <w:ind w:left="495" w:hanging="276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ar-SA"/>
      </w:rPr>
    </w:lvl>
    <w:lvl w:ilvl="1" w:tplc="65D86834">
      <w:start w:val="1"/>
      <w:numFmt w:val="decimal"/>
      <w:lvlText w:val="%2."/>
      <w:lvlJc w:val="left"/>
      <w:pPr>
        <w:ind w:left="940" w:hanging="361"/>
        <w:jc w:val="left"/>
      </w:pPr>
      <w:rPr>
        <w:rFonts w:ascii="Arial" w:eastAsia="Arial" w:hAnsi="Arial" w:cs="Arial" w:hint="default"/>
        <w:w w:val="66"/>
        <w:sz w:val="24"/>
        <w:szCs w:val="24"/>
        <w:lang w:val="en-US" w:eastAsia="en-US" w:bidi="ar-SA"/>
      </w:rPr>
    </w:lvl>
    <w:lvl w:ilvl="2" w:tplc="EA1CF2DC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AB66D584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E0DCF0FA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57A26FDE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01B01EB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42A8842E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55CE46C6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F80551E"/>
    <w:multiLevelType w:val="hybridMultilevel"/>
    <w:tmpl w:val="70F00450"/>
    <w:lvl w:ilvl="0" w:tplc="BD005DAE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b/>
        <w:bCs/>
        <w:w w:val="69"/>
        <w:sz w:val="24"/>
        <w:szCs w:val="24"/>
        <w:lang w:val="en-US" w:eastAsia="en-US" w:bidi="ar-SA"/>
      </w:rPr>
    </w:lvl>
    <w:lvl w:ilvl="1" w:tplc="40FEBC30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FCD0786C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242E5BC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59CA0B8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D6A2864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AA72702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526C847C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E5CF7BC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 w16cid:durableId="1793094747">
    <w:abstractNumId w:val="0"/>
  </w:num>
  <w:num w:numId="2" w16cid:durableId="440491223">
    <w:abstractNumId w:val="2"/>
  </w:num>
  <w:num w:numId="3" w16cid:durableId="725907988">
    <w:abstractNumId w:val="3"/>
  </w:num>
  <w:num w:numId="4" w16cid:durableId="48667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0"/>
    <w:rsid w:val="0031277E"/>
    <w:rsid w:val="003570E0"/>
    <w:rsid w:val="003C5802"/>
    <w:rsid w:val="004C1160"/>
    <w:rsid w:val="005E2FDD"/>
    <w:rsid w:val="007244CE"/>
    <w:rsid w:val="00AC7805"/>
    <w:rsid w:val="00AF4D9C"/>
    <w:rsid w:val="00E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1A4AB"/>
  <w15:docId w15:val="{3467674A-5303-414A-AB4A-CD628A51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us@christredemp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ristredemptio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CA7F6E30AE349B9C4554C64FB6366" ma:contentTypeVersion="14" ma:contentTypeDescription="Create a new document." ma:contentTypeScope="" ma:versionID="558c4d2b051ebba6ec6521789fb16187">
  <xsd:schema xmlns:xsd="http://www.w3.org/2001/XMLSchema" xmlns:xs="http://www.w3.org/2001/XMLSchema" xmlns:p="http://schemas.microsoft.com/office/2006/metadata/properties" xmlns:ns3="6ce7c6ee-0664-45f8-8673-0e92d500d8ab" xmlns:ns4="1d6fc89b-fce3-4a5d-b7d6-93388aa5a1da" targetNamespace="http://schemas.microsoft.com/office/2006/metadata/properties" ma:root="true" ma:fieldsID="20eea8c9153aa72d917b1da225445cac" ns3:_="" ns4:_="">
    <xsd:import namespace="6ce7c6ee-0664-45f8-8673-0e92d500d8ab"/>
    <xsd:import namespace="1d6fc89b-fce3-4a5d-b7d6-93388aa5a1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c6ee-0664-45f8-8673-0e92d500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c89b-fce3-4a5d-b7d6-93388aa5a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6fc89b-fce3-4a5d-b7d6-93388aa5a1da" xsi:nil="true"/>
  </documentManagement>
</p:properties>
</file>

<file path=customXml/itemProps1.xml><?xml version="1.0" encoding="utf-8"?>
<ds:datastoreItem xmlns:ds="http://schemas.openxmlformats.org/officeDocument/2006/customXml" ds:itemID="{813BAAC6-537E-4DE9-871A-4595875E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7c6ee-0664-45f8-8673-0e92d500d8ab"/>
    <ds:schemaRef ds:uri="1d6fc89b-fce3-4a5d-b7d6-93388aa5a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A7963-AE70-4FB0-A30A-D82CFA7CC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B5184-2EFE-4E17-A0D4-89A7393D47C1}">
  <ds:schemaRefs>
    <ds:schemaRef ds:uri="http://schemas.microsoft.com/office/2006/metadata/properties"/>
    <ds:schemaRef ds:uri="http://schemas.microsoft.com/office/infopath/2007/PartnerControls"/>
    <ds:schemaRef ds:uri="1d6fc89b-fce3-4a5d-b7d6-93388aa5a1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Shamiqua Mason</dc:creator>
  <cp:lastModifiedBy>Kevin Dobbs</cp:lastModifiedBy>
  <cp:revision>2</cp:revision>
  <dcterms:created xsi:type="dcterms:W3CDTF">2023-04-18T22:01:00Z</dcterms:created>
  <dcterms:modified xsi:type="dcterms:W3CDTF">2023-04-18T22:01:00Z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2020-02-04T00:00:00Z</vt:filetime>
  </property>
  <property fmtid="{D5CDD505-2E9C-101B-9397-08002B2CF9AE}" pid="5" name="ContentTypeId">
    <vt:lpwstr>0x010100CB0CA7F6E30AE349B9C4554C64FB6366</vt:lpwstr>
  </property>
</Properties>
</file>